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4CA22A20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 xml:space="preserve">ubiegającego się o </w:t>
      </w:r>
      <w:r w:rsidR="00557DCB">
        <w:rPr>
          <w:b/>
        </w:rPr>
        <w:t>przyjęcie na praktykę absolwencką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027319DD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25A16713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– kursy, szkolenia itp. </w:t>
            </w:r>
          </w:p>
          <w:p w14:paraId="46ACF542" w14:textId="38923285" w:rsidR="004B5B0A" w:rsidRPr="00A53DEB" w:rsidRDefault="00A53DEB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 xml:space="preserve"> </w:t>
            </w:r>
            <w:r w:rsidR="004B5B0A"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5F57459" w:rsidR="004B5B0A" w:rsidRDefault="00F71C78" w:rsidP="004B5B0A">
            <w:pPr>
              <w:jc w:val="center"/>
            </w:pPr>
            <w:r>
              <w:t>4</w:t>
            </w:r>
            <w:r w:rsidR="004B5B0A">
              <w:t xml:space="preserve">. </w:t>
            </w:r>
            <w:r w:rsidR="00B64229">
              <w:t>D</w:t>
            </w:r>
            <w:r w:rsidR="004B5B0A">
              <w:t xml:space="preserve">otychczasowego </w:t>
            </w:r>
            <w:r w:rsidR="00B64229">
              <w:t>doświadczenie zawodowe</w:t>
            </w:r>
          </w:p>
          <w:p w14:paraId="46ACF551" w14:textId="12157A42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5786" w14:textId="77777777" w:rsidR="0004549C" w:rsidRDefault="0004549C" w:rsidP="00E85536">
      <w:pPr>
        <w:spacing w:after="0" w:line="240" w:lineRule="auto"/>
      </w:pPr>
      <w:r>
        <w:separator/>
      </w:r>
    </w:p>
  </w:endnote>
  <w:endnote w:type="continuationSeparator" w:id="0">
    <w:p w14:paraId="3A79160F" w14:textId="77777777" w:rsidR="0004549C" w:rsidRDefault="0004549C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64B4A" w14:textId="77777777" w:rsidR="0004549C" w:rsidRDefault="0004549C" w:rsidP="00E85536">
      <w:pPr>
        <w:spacing w:after="0" w:line="240" w:lineRule="auto"/>
      </w:pPr>
      <w:r>
        <w:separator/>
      </w:r>
    </w:p>
  </w:footnote>
  <w:footnote w:type="continuationSeparator" w:id="0">
    <w:p w14:paraId="323B8616" w14:textId="77777777" w:rsidR="0004549C" w:rsidRDefault="0004549C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4549C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57DCB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64229"/>
    <w:rsid w:val="00BA118E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3246D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2023-07-05T11:42:00Z</dcterms:created>
  <dcterms:modified xsi:type="dcterms:W3CDTF">2023-07-05T11:42:00Z</dcterms:modified>
</cp:coreProperties>
</file>