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27EC58F7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>ubiegającego się o zatrudnienie</w:t>
      </w:r>
      <w:r w:rsidR="00BD17D5">
        <w:rPr>
          <w:b/>
        </w:rPr>
        <w:t xml:space="preserve"> na stanowisku </w:t>
      </w:r>
      <w:r w:rsidR="002711EE">
        <w:rPr>
          <w:b/>
        </w:rPr>
        <w:t>asystenta sędziego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77777777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 na podstawie art. 22</w:t>
            </w:r>
            <w:r w:rsidRPr="00BD17D5">
              <w:rPr>
                <w:b/>
                <w:vertAlign w:val="superscript"/>
              </w:rPr>
              <w:t>1</w:t>
            </w:r>
            <w:r w:rsidRPr="00BD17D5">
              <w:rPr>
                <w:b/>
              </w:rPr>
              <w:t xml:space="preserve"> §1 Kodeksu pracy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F22212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19061177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zawodowe – kursy, szkolenia itp. </w:t>
            </w:r>
          </w:p>
          <w:p w14:paraId="46ACF542" w14:textId="77777777" w:rsidR="004B5B0A" w:rsidRPr="00A53DEB" w:rsidRDefault="004B5B0A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>(wymienić tylko te</w:t>
            </w:r>
            <w:r w:rsidR="00A53DEB" w:rsidRPr="00A53DEB">
              <w:rPr>
                <w:vertAlign w:val="superscript"/>
              </w:rPr>
              <w:t>,</w:t>
            </w:r>
            <w:r w:rsidRPr="00A53DEB">
              <w:rPr>
                <w:vertAlign w:val="superscript"/>
              </w:rPr>
              <w:t xml:space="preserve"> które </w:t>
            </w:r>
            <w:r w:rsidR="004D65E4">
              <w:rPr>
                <w:vertAlign w:val="superscript"/>
              </w:rPr>
              <w:t xml:space="preserve">mogą </w:t>
            </w:r>
            <w:r w:rsidRPr="00A53DEB">
              <w:rPr>
                <w:vertAlign w:val="superscript"/>
              </w:rPr>
              <w:t xml:space="preserve">być przydatne </w:t>
            </w:r>
            <w:r w:rsidR="00A53DEB">
              <w:rPr>
                <w:vertAlign w:val="superscript"/>
              </w:rPr>
              <w:t>do wykonywania zadań w planowanym zatrudnieniu</w:t>
            </w:r>
            <w:r w:rsidR="00A53DEB" w:rsidRPr="00A53DEB">
              <w:rPr>
                <w:vertAlign w:val="superscript"/>
              </w:rPr>
              <w:t xml:space="preserve">) </w:t>
            </w:r>
            <w:r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A53DEB">
        <w:trPr>
          <w:trHeight w:val="510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B152D63" w:rsidR="004B5B0A" w:rsidRDefault="00F71C78" w:rsidP="004B5B0A">
            <w:pPr>
              <w:jc w:val="center"/>
            </w:pPr>
            <w:r>
              <w:t>4</w:t>
            </w:r>
            <w:r w:rsidR="004B5B0A">
              <w:t>. Przebieg dotychczasowego zatrudnienia</w:t>
            </w:r>
          </w:p>
          <w:p w14:paraId="46ACF551" w14:textId="77777777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  <w:r w:rsidRPr="00A53DEB">
              <w:rPr>
                <w:vertAlign w:val="superscript"/>
              </w:rPr>
              <w:t>(wymienić tylko t</w:t>
            </w:r>
            <w:r>
              <w:rPr>
                <w:vertAlign w:val="superscript"/>
              </w:rPr>
              <w:t>akie</w:t>
            </w:r>
            <w:r w:rsidRPr="00A53DEB">
              <w:rPr>
                <w:vertAlign w:val="superscript"/>
              </w:rPr>
              <w:t xml:space="preserve">, które </w:t>
            </w:r>
            <w:r>
              <w:rPr>
                <w:vertAlign w:val="superscript"/>
              </w:rPr>
              <w:t>potwierdza doświadczenie zawodowe Kandydata</w:t>
            </w:r>
            <w:r w:rsidRPr="00A53DEB">
              <w:rPr>
                <w:vertAlign w:val="superscript"/>
              </w:rPr>
              <w:t>)</w:t>
            </w: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BFF58" w14:textId="77777777" w:rsidR="004B4B68" w:rsidRDefault="004B4B68" w:rsidP="00E85536">
      <w:pPr>
        <w:spacing w:after="0" w:line="240" w:lineRule="auto"/>
      </w:pPr>
      <w:r>
        <w:separator/>
      </w:r>
    </w:p>
  </w:endnote>
  <w:endnote w:type="continuationSeparator" w:id="0">
    <w:p w14:paraId="559D9FDD" w14:textId="77777777" w:rsidR="004B4B68" w:rsidRDefault="004B4B68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F61E3" w14:textId="77777777" w:rsidR="004B4B68" w:rsidRDefault="004B4B68" w:rsidP="00E85536">
      <w:pPr>
        <w:spacing w:after="0" w:line="240" w:lineRule="auto"/>
      </w:pPr>
      <w:r>
        <w:separator/>
      </w:r>
    </w:p>
  </w:footnote>
  <w:footnote w:type="continuationSeparator" w:id="0">
    <w:p w14:paraId="0BFEB149" w14:textId="77777777" w:rsidR="004B4B68" w:rsidRDefault="004B4B68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11EE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A20B9"/>
    <w:rsid w:val="004B4B68"/>
    <w:rsid w:val="004B5B0A"/>
    <w:rsid w:val="004D65E4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81168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2022-03-25T13:33:00Z</dcterms:created>
  <dcterms:modified xsi:type="dcterms:W3CDTF">2022-03-25T13:33:00Z</dcterms:modified>
</cp:coreProperties>
</file>