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4CA22A20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 xml:space="preserve">ubiegającego się o </w:t>
      </w:r>
      <w:r w:rsidR="00557DCB">
        <w:rPr>
          <w:b/>
        </w:rPr>
        <w:t>przyjęcie na praktykę absolwencką</w:t>
      </w:r>
      <w:r w:rsidR="0097649A">
        <w:rPr>
          <w:b/>
        </w:rPr>
        <w:t xml:space="preserve">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027319DD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25A16713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– kursy, szkolenia itp. </w:t>
            </w:r>
          </w:p>
          <w:p w14:paraId="46ACF542" w14:textId="38923285" w:rsidR="004B5B0A" w:rsidRPr="00A53DEB" w:rsidRDefault="00A53DEB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 xml:space="preserve"> </w:t>
            </w:r>
            <w:r w:rsidR="004B5B0A"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5F57459" w:rsidR="004B5B0A" w:rsidRDefault="00F71C78" w:rsidP="004B5B0A">
            <w:pPr>
              <w:jc w:val="center"/>
            </w:pPr>
            <w:r>
              <w:t>4</w:t>
            </w:r>
            <w:r w:rsidR="004B5B0A">
              <w:t xml:space="preserve">. </w:t>
            </w:r>
            <w:r w:rsidR="00B64229">
              <w:t>D</w:t>
            </w:r>
            <w:r w:rsidR="004B5B0A">
              <w:t xml:space="preserve">otychczasowego </w:t>
            </w:r>
            <w:r w:rsidR="00B64229">
              <w:t>doświadczenie zawodowe</w:t>
            </w:r>
          </w:p>
          <w:p w14:paraId="46ACF551" w14:textId="12157A42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834D8" w14:textId="77777777" w:rsidR="003033A0" w:rsidRDefault="003033A0" w:rsidP="00E85536">
      <w:pPr>
        <w:spacing w:after="0" w:line="240" w:lineRule="auto"/>
      </w:pPr>
      <w:r>
        <w:separator/>
      </w:r>
    </w:p>
  </w:endnote>
  <w:endnote w:type="continuationSeparator" w:id="0">
    <w:p w14:paraId="3E8C0F58" w14:textId="77777777" w:rsidR="003033A0" w:rsidRDefault="003033A0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F8AB9" w14:textId="77777777" w:rsidR="00CF64F2" w:rsidRDefault="00CF64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3E5CF" w14:textId="77777777" w:rsidR="00CF64F2" w:rsidRDefault="00CF64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A57DF" w14:textId="77777777" w:rsidR="00CF64F2" w:rsidRDefault="00CF64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6809C" w14:textId="77777777" w:rsidR="003033A0" w:rsidRDefault="003033A0" w:rsidP="00E85536">
      <w:pPr>
        <w:spacing w:after="0" w:line="240" w:lineRule="auto"/>
      </w:pPr>
      <w:r>
        <w:separator/>
      </w:r>
    </w:p>
  </w:footnote>
  <w:footnote w:type="continuationSeparator" w:id="0">
    <w:p w14:paraId="4D65B033" w14:textId="77777777" w:rsidR="003033A0" w:rsidRDefault="003033A0" w:rsidP="00E8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6D969" w14:textId="77777777" w:rsidR="00CF64F2" w:rsidRDefault="00CF64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B6F38" w14:textId="77777777" w:rsidR="00CF64F2" w:rsidRDefault="00CF64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43C61" w14:textId="77777777" w:rsidR="00CF64F2" w:rsidRDefault="00CF64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33A0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57DCB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64229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CF64F2"/>
    <w:rsid w:val="00D335B4"/>
    <w:rsid w:val="00D61504"/>
    <w:rsid w:val="00D86EF7"/>
    <w:rsid w:val="00E6479B"/>
    <w:rsid w:val="00E85536"/>
    <w:rsid w:val="00EF1869"/>
    <w:rsid w:val="00F16E00"/>
    <w:rsid w:val="00F22212"/>
    <w:rsid w:val="00F3246D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2021-12-10T08:45:00Z</dcterms:created>
  <dcterms:modified xsi:type="dcterms:W3CDTF">2021-12-10T08:45:00Z</dcterms:modified>
</cp:coreProperties>
</file>