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358535E6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>ubiegającego się o zatrudnienie</w:t>
      </w:r>
      <w:r w:rsidR="00BD17D5">
        <w:rPr>
          <w:b/>
        </w:rPr>
        <w:t xml:space="preserve"> na stanowisku </w:t>
      </w:r>
      <w:r w:rsidR="00F71C78">
        <w:rPr>
          <w:b/>
        </w:rPr>
        <w:t>urzędni</w:t>
      </w:r>
      <w:r w:rsidR="00BD17D5">
        <w:rPr>
          <w:b/>
        </w:rPr>
        <w:t>k</w:t>
      </w:r>
      <w:r w:rsidR="00F71C78">
        <w:rPr>
          <w:b/>
        </w:rPr>
        <w:t xml:space="preserve">a </w:t>
      </w:r>
      <w:r w:rsidR="00BD17D5">
        <w:rPr>
          <w:b/>
        </w:rPr>
        <w:t>sądow</w:t>
      </w:r>
      <w:r w:rsidR="00F71C78">
        <w:rPr>
          <w:b/>
        </w:rPr>
        <w:t>ego</w:t>
      </w:r>
      <w:r w:rsidR="0097649A">
        <w:rPr>
          <w:b/>
        </w:rPr>
        <w:t xml:space="preserve"> / staż urzędniczy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77777777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 na podstawie art. 22</w:t>
            </w:r>
            <w:r w:rsidRPr="00BD17D5">
              <w:rPr>
                <w:b/>
                <w:vertAlign w:val="superscript"/>
              </w:rPr>
              <w:t>1</w:t>
            </w:r>
            <w:r w:rsidRPr="00BD17D5">
              <w:rPr>
                <w:b/>
              </w:rPr>
              <w:t xml:space="preserve"> §1 Kodeksu pracy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19061177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zawodowe – kursy, szkolenia itp. </w:t>
            </w:r>
          </w:p>
          <w:p w14:paraId="46ACF542" w14:textId="77777777" w:rsidR="004B5B0A" w:rsidRPr="00A53DEB" w:rsidRDefault="004B5B0A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>(wymienić tylko te</w:t>
            </w:r>
            <w:r w:rsidR="00A53DEB" w:rsidRPr="00A53DEB">
              <w:rPr>
                <w:vertAlign w:val="superscript"/>
              </w:rPr>
              <w:t>,</w:t>
            </w:r>
            <w:r w:rsidRPr="00A53DEB">
              <w:rPr>
                <w:vertAlign w:val="superscript"/>
              </w:rPr>
              <w:t xml:space="preserve"> które </w:t>
            </w:r>
            <w:r w:rsidR="004D65E4">
              <w:rPr>
                <w:vertAlign w:val="superscript"/>
              </w:rPr>
              <w:t xml:space="preserve">mogą </w:t>
            </w:r>
            <w:r w:rsidRPr="00A53DEB">
              <w:rPr>
                <w:vertAlign w:val="superscript"/>
              </w:rPr>
              <w:t xml:space="preserve">być przydatne </w:t>
            </w:r>
            <w:r w:rsidR="00A53DEB">
              <w:rPr>
                <w:vertAlign w:val="superscript"/>
              </w:rPr>
              <w:t>do wykonywania zadań w planowanym zatrudnieniu</w:t>
            </w:r>
            <w:r w:rsidR="00A53DEB" w:rsidRPr="00A53DEB">
              <w:rPr>
                <w:vertAlign w:val="superscript"/>
              </w:rPr>
              <w:t xml:space="preserve">) </w:t>
            </w:r>
            <w:r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B152D63" w:rsidR="004B5B0A" w:rsidRDefault="00F71C78" w:rsidP="004B5B0A">
            <w:pPr>
              <w:jc w:val="center"/>
            </w:pPr>
            <w:r>
              <w:t>4</w:t>
            </w:r>
            <w:r w:rsidR="004B5B0A">
              <w:t>. Przebieg dotychczasowego zatrudnienia</w:t>
            </w:r>
          </w:p>
          <w:p w14:paraId="46ACF551" w14:textId="77777777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  <w:r w:rsidRPr="00A53DEB">
              <w:rPr>
                <w:vertAlign w:val="superscript"/>
              </w:rPr>
              <w:t>(wymienić tylko t</w:t>
            </w:r>
            <w:r>
              <w:rPr>
                <w:vertAlign w:val="superscript"/>
              </w:rPr>
              <w:t>akie</w:t>
            </w:r>
            <w:r w:rsidRPr="00A53DEB">
              <w:rPr>
                <w:vertAlign w:val="superscript"/>
              </w:rPr>
              <w:t xml:space="preserve">, które </w:t>
            </w:r>
            <w:r>
              <w:rPr>
                <w:vertAlign w:val="superscript"/>
              </w:rPr>
              <w:t>potwierdza doświadczenie zawodowe Kandydata</w:t>
            </w:r>
            <w:r w:rsidRPr="00A53DEB">
              <w:rPr>
                <w:vertAlign w:val="superscript"/>
              </w:rPr>
              <w:t>)</w:t>
            </w: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lastRenderedPageBreak/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5D1E3" w14:textId="77777777" w:rsidR="0054598E" w:rsidRDefault="0054598E" w:rsidP="00E85536">
      <w:pPr>
        <w:spacing w:after="0" w:line="240" w:lineRule="auto"/>
      </w:pPr>
      <w:r>
        <w:separator/>
      </w:r>
    </w:p>
  </w:endnote>
  <w:endnote w:type="continuationSeparator" w:id="0">
    <w:p w14:paraId="47E8CCE8" w14:textId="77777777" w:rsidR="0054598E" w:rsidRDefault="0054598E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46972" w14:textId="77777777" w:rsidR="00F02DD8" w:rsidRDefault="00F02D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683B3" w14:textId="77777777" w:rsidR="00F02DD8" w:rsidRDefault="00F02DD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446EB" w14:textId="77777777" w:rsidR="00F02DD8" w:rsidRDefault="00F02D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CC3E4" w14:textId="77777777" w:rsidR="0054598E" w:rsidRDefault="0054598E" w:rsidP="00E85536">
      <w:pPr>
        <w:spacing w:after="0" w:line="240" w:lineRule="auto"/>
      </w:pPr>
      <w:r>
        <w:separator/>
      </w:r>
    </w:p>
  </w:footnote>
  <w:footnote w:type="continuationSeparator" w:id="0">
    <w:p w14:paraId="7328B41E" w14:textId="77777777" w:rsidR="0054598E" w:rsidRDefault="0054598E" w:rsidP="00E85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D3AC3" w14:textId="77777777" w:rsidR="00F02DD8" w:rsidRDefault="00F02D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5C92F" w14:textId="77777777" w:rsidR="00F02DD8" w:rsidRDefault="00F02DD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0CFAA" w14:textId="77777777" w:rsidR="00F02DD8" w:rsidRDefault="00F02D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975A1"/>
    <w:rsid w:val="004A20B9"/>
    <w:rsid w:val="004B5B0A"/>
    <w:rsid w:val="004D65E4"/>
    <w:rsid w:val="0054598E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8D2122"/>
    <w:rsid w:val="0097649A"/>
    <w:rsid w:val="00A53DEB"/>
    <w:rsid w:val="00A56022"/>
    <w:rsid w:val="00A64C24"/>
    <w:rsid w:val="00A73898"/>
    <w:rsid w:val="00A90DA5"/>
    <w:rsid w:val="00A92BCB"/>
    <w:rsid w:val="00B365E5"/>
    <w:rsid w:val="00B3712F"/>
    <w:rsid w:val="00BB16BC"/>
    <w:rsid w:val="00BD17D5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86EF7"/>
    <w:rsid w:val="00E6479B"/>
    <w:rsid w:val="00E85536"/>
    <w:rsid w:val="00EF1869"/>
    <w:rsid w:val="00F02DD8"/>
    <w:rsid w:val="00F16E00"/>
    <w:rsid w:val="00F22212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2020-10-05T16:07:00Z</dcterms:created>
  <dcterms:modified xsi:type="dcterms:W3CDTF">2020-10-05T16:07:00Z</dcterms:modified>
</cp:coreProperties>
</file>