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5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6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EC38A8" w:rsidRDefault="00EC38A8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</w:p>
    <w:p w:rsidR="00EC38A8" w:rsidRDefault="00EC38A8" w:rsidP="00EC38A8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      ……….…………………………..</w:t>
      </w:r>
      <w:r w:rsidRPr="00EC38A8">
        <w:rPr>
          <w:rFonts w:ascii="Cambria" w:hAnsi="Cambria"/>
          <w:sz w:val="20"/>
          <w:szCs w:val="20"/>
        </w:rPr>
        <w:t>……………………….</w:t>
      </w:r>
    </w:p>
    <w:p w:rsidR="00EC38A8" w:rsidRPr="00EC38A8" w:rsidRDefault="00EC38A8" w:rsidP="00EC38A8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  <w:t xml:space="preserve">  </w:t>
      </w:r>
      <w:bookmarkStart w:id="0" w:name="_GoBack"/>
      <w:bookmarkEnd w:id="0"/>
      <w:r>
        <w:rPr>
          <w:rFonts w:ascii="Cambria" w:hAnsi="Cambria"/>
          <w:sz w:val="20"/>
          <w:szCs w:val="20"/>
        </w:rPr>
        <w:t xml:space="preserve">        /data, czytelny podpis/</w:t>
      </w:r>
    </w:p>
    <w:sectPr w:rsidR="00EC38A8" w:rsidRPr="00EC38A8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B4E9A"/>
    <w:rsid w:val="001B512A"/>
    <w:rsid w:val="001C4073"/>
    <w:rsid w:val="001E30E6"/>
    <w:rsid w:val="00231BA9"/>
    <w:rsid w:val="00255DEC"/>
    <w:rsid w:val="003277BC"/>
    <w:rsid w:val="00337BB0"/>
    <w:rsid w:val="003973C7"/>
    <w:rsid w:val="003F568B"/>
    <w:rsid w:val="00460FD4"/>
    <w:rsid w:val="00487ED3"/>
    <w:rsid w:val="00567D54"/>
    <w:rsid w:val="005812AF"/>
    <w:rsid w:val="00621A6D"/>
    <w:rsid w:val="00643694"/>
    <w:rsid w:val="00726FB6"/>
    <w:rsid w:val="00757EC2"/>
    <w:rsid w:val="00780F3C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38A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68288-C4BD-46B9-9982-A4EB4032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odo.gov.pl" TargetMode="External"/><Relationship Id="rId5" Type="http://schemas.openxmlformats.org/officeDocument/2006/relationships/hyperlink" Target="mailto:iod@bialystok.s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Pracki Kamil</dc:creator>
  <cp:keywords/>
  <dc:description/>
  <cp:lastModifiedBy>Tomasz Wierzba</cp:lastModifiedBy>
  <cp:revision>3</cp:revision>
  <dcterms:created xsi:type="dcterms:W3CDTF">2019-06-15T12:24:00Z</dcterms:created>
  <dcterms:modified xsi:type="dcterms:W3CDTF">2019-06-18T05:16:00Z</dcterms:modified>
</cp:coreProperties>
</file>