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71" w:rsidRPr="00110929" w:rsidRDefault="003F1A71" w:rsidP="003F1A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929">
        <w:rPr>
          <w:rFonts w:ascii="Times New Roman" w:hAnsi="Times New Roman" w:cs="Times New Roman"/>
          <w:b/>
          <w:sz w:val="24"/>
          <w:szCs w:val="24"/>
        </w:rPr>
        <w:t>Wniosek o</w:t>
      </w:r>
      <w:r w:rsidR="00DB51B4">
        <w:rPr>
          <w:rFonts w:ascii="Times New Roman" w:hAnsi="Times New Roman" w:cs="Times New Roman"/>
          <w:b/>
          <w:sz w:val="24"/>
          <w:szCs w:val="24"/>
        </w:rPr>
        <w:t xml:space="preserve"> wykonanie orzeczenia  wydanego lub uznanego w państwie wezwanym</w:t>
      </w:r>
      <w:r w:rsidRPr="00110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A71" w:rsidRPr="00110929" w:rsidRDefault="003F1A71" w:rsidP="003F1A71">
      <w:pPr>
        <w:spacing w:after="0" w:line="360" w:lineRule="auto"/>
        <w:ind w:lef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(□ Art. 10(1)</w:t>
      </w:r>
      <w:r w:rsidRPr="00110929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b)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3F1A71" w:rsidRPr="00110929" w:rsidRDefault="003F1A71" w:rsidP="003F1A7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3F1A71" w:rsidRPr="00110929" w:rsidRDefault="003F1A71" w:rsidP="003F1A7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3F1A71" w:rsidRPr="00110929" w:rsidRDefault="003F1A71" w:rsidP="003F1A7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> Organ centralny ustalił, zgodnie z artykułem 40, że informacje nie będą ujawniane.</w:t>
      </w:r>
    </w:p>
    <w:p w:rsidR="003F1A71" w:rsidRPr="00110929" w:rsidRDefault="003F1A71" w:rsidP="003F1A71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2 d, e, f i g oraz 5 powinny być wpisane w punkcie Informacje Zastrzeżone na stronie wnioskodawcy niniejszego formularza. </w:t>
      </w: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F1A71" w:rsidRPr="00110929" w:rsidRDefault="003F1A71" w:rsidP="00B34FF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Numer referencyjny wzywającego organu centralnego: </w:t>
      </w:r>
      <w:r w:rsidR="00C81D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3F1A71" w:rsidRPr="00110929" w:rsidRDefault="003F1A71" w:rsidP="003F1A71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2.    Dane wnioskodawcy </w:t>
      </w:r>
    </w:p>
    <w:p w:rsidR="003F1A71" w:rsidRPr="00110929" w:rsidRDefault="003F1A71" w:rsidP="003F1A71">
      <w:pPr>
        <w:spacing w:after="0" w:line="360" w:lineRule="auto"/>
        <w:ind w:left="38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Wnioskodawca jest: </w:t>
      </w:r>
    </w:p>
    <w:p w:rsidR="003F1A71" w:rsidRPr="00110929" w:rsidRDefault="003F1A71" w:rsidP="00B34FF1">
      <w:pPr>
        <w:numPr>
          <w:ilvl w:val="1"/>
          <w:numId w:val="18"/>
        </w:numPr>
        <w:tabs>
          <w:tab w:val="left" w:pos="1475"/>
          <w:tab w:val="center" w:pos="4395"/>
          <w:tab w:val="left" w:leader="underscore" w:pos="9016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Nazwisko/nazwiska: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3F1A71" w:rsidRPr="00110929" w:rsidRDefault="00A34C0A" w:rsidP="00B34FF1">
      <w:pPr>
        <w:numPr>
          <w:ilvl w:val="1"/>
          <w:numId w:val="18"/>
        </w:numPr>
        <w:tabs>
          <w:tab w:val="left" w:pos="1485"/>
          <w:tab w:val="center" w:pos="4395"/>
          <w:tab w:val="left" w:leader="underscore" w:pos="9021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Imię/imiona:                    </w:t>
      </w:r>
      <w:r w:rsidR="00C81D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3F1A71" w:rsidRPr="00110929" w:rsidRDefault="003F1A71" w:rsidP="00B34FF1">
      <w:pPr>
        <w:numPr>
          <w:ilvl w:val="1"/>
          <w:numId w:val="18"/>
        </w:numPr>
        <w:tabs>
          <w:tab w:val="left" w:pos="1475"/>
          <w:tab w:val="center" w:pos="4395"/>
          <w:tab w:val="left" w:leader="underscore" w:pos="769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  <w:r w:rsidRPr="00FF56D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56DD" w:rsidRPr="00FF56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="00A34C0A" w:rsidRPr="00FF56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4C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lub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75"/>
          <w:tab w:val="left" w:leader="underscore" w:pos="830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Nazwa organu publicznego: </w:t>
      </w:r>
      <w:r w:rsidR="00CB6C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34C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80"/>
          <w:tab w:val="left" w:leader="underscore" w:pos="903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Nazwisko/nazwiska osoby do kontaktów:</w:t>
      </w:r>
      <w:r w:rsidR="00A34C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6C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80"/>
          <w:tab w:val="left" w:leader="underscore" w:pos="902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Imię/imiona osoby do kontaktów: </w:t>
      </w:r>
      <w:r w:rsidR="00CB6C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oraz</w:t>
      </w:r>
    </w:p>
    <w:p w:rsidR="003F1A71" w:rsidRPr="00110929" w:rsidRDefault="003F1A71" w:rsidP="00B34FF1">
      <w:pPr>
        <w:numPr>
          <w:ilvl w:val="2"/>
          <w:numId w:val="18"/>
        </w:numPr>
        <w:tabs>
          <w:tab w:val="left" w:pos="147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Adres: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6C2E" w:rsidRPr="0011092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CB6C2E" w:rsidRPr="0011092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F1A71" w:rsidRPr="00110929" w:rsidRDefault="003F1A71" w:rsidP="003F1A71">
      <w:pPr>
        <w:spacing w:after="0" w:line="36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Numery telefonu: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F1A71" w:rsidRPr="00110929" w:rsidRDefault="003F1A71" w:rsidP="003F1A71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3F1A71" w:rsidRPr="00110929" w:rsidRDefault="003F1A71" w:rsidP="00B34FF1">
      <w:pPr>
        <w:numPr>
          <w:ilvl w:val="3"/>
          <w:numId w:val="18"/>
        </w:numPr>
        <w:tabs>
          <w:tab w:val="left" w:pos="148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faksu: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3F1A71" w:rsidRPr="00110929" w:rsidRDefault="003F1A71" w:rsidP="00B34FF1">
      <w:pPr>
        <w:numPr>
          <w:ilvl w:val="3"/>
          <w:numId w:val="18"/>
        </w:numPr>
        <w:tabs>
          <w:tab w:val="left" w:pos="1475"/>
        </w:tabs>
        <w:spacing w:after="0" w:line="360" w:lineRule="auto"/>
        <w:ind w:left="76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E-mail: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4291C" w:rsidRPr="00110929" w:rsidRDefault="00C4291C" w:rsidP="00C4291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 </w:t>
      </w:r>
      <w:r w:rsidRPr="00110929">
        <w:rPr>
          <w:rFonts w:cs="Times New Roman"/>
          <w:sz w:val="20"/>
          <w:szCs w:val="20"/>
        </w:rPr>
        <w:tab/>
        <w:t xml:space="preserve">Dane osoby, na rzecz której alimenty są dochodzone lub należne </w:t>
      </w:r>
    </w:p>
    <w:p w:rsidR="00C4291C" w:rsidRPr="00110929" w:rsidRDefault="00C4291C" w:rsidP="00C4291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:rsidR="00C4291C" w:rsidRPr="00110929" w:rsidRDefault="00C4291C" w:rsidP="00C4291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Podstawa alimentów: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(określ):</w:t>
      </w:r>
      <w:r w:rsidRPr="00110929">
        <w:rPr>
          <w:rFonts w:cs="Times New Roman"/>
          <w:sz w:val="20"/>
          <w:szCs w:val="20"/>
        </w:rPr>
        <w:tab/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:rsidR="00C4291C" w:rsidRPr="00110929" w:rsidRDefault="00C4291C" w:rsidP="00C4291C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</w:t>
      </w:r>
      <w:r w:rsidRPr="00110929">
        <w:rPr>
          <w:rFonts w:cs="Times New Roman"/>
          <w:sz w:val="20"/>
          <w:szCs w:val="20"/>
        </w:rPr>
        <w:tab/>
      </w:r>
    </w:p>
    <w:p w:rsidR="00A87C86" w:rsidRPr="00110929" w:rsidRDefault="00A87C86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1D06" w:rsidRPr="00110929">
        <w:rPr>
          <w:rFonts w:cs="Times New Roman"/>
          <w:sz w:val="20"/>
          <w:szCs w:val="20"/>
        </w:rPr>
        <w:tab/>
        <w:t>□</w:t>
      </w:r>
      <w:r w:rsidR="00C81D06" w:rsidRPr="00C81D06">
        <w:rPr>
          <w:rFonts w:cs="Times New Roman"/>
          <w:sz w:val="20"/>
          <w:szCs w:val="20"/>
        </w:rPr>
        <w:t xml:space="preserve"> </w:t>
      </w:r>
      <w:r w:rsidR="00C81D06" w:rsidRPr="00C81D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1D06">
        <w:rPr>
          <w:rFonts w:ascii="Times New Roman" w:hAnsi="Times New Roman" w:cs="Times New Roman"/>
          <w:b/>
          <w:bCs/>
          <w:sz w:val="20"/>
          <w:szCs w:val="20"/>
        </w:rPr>
        <w:t>Alimenty są dochodzone lub należne na rzecz następującego/-</w:t>
      </w:r>
      <w:proofErr w:type="spellStart"/>
      <w:r w:rsidRPr="00C81D06">
        <w:rPr>
          <w:rFonts w:ascii="Times New Roman" w:hAnsi="Times New Roman" w:cs="Times New Roman"/>
          <w:b/>
          <w:bCs/>
          <w:sz w:val="20"/>
          <w:szCs w:val="20"/>
        </w:rPr>
        <w:t>ych</w:t>
      </w:r>
      <w:proofErr w:type="spellEnd"/>
      <w:r w:rsidRPr="00C81D06">
        <w:rPr>
          <w:rFonts w:ascii="Times New Roman" w:hAnsi="Times New Roman" w:cs="Times New Roman"/>
          <w:b/>
          <w:bCs/>
          <w:sz w:val="20"/>
          <w:szCs w:val="20"/>
        </w:rPr>
        <w:t xml:space="preserve"> dziecka/dzieci 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="00CB6C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1D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6C2E" w:rsidRPr="00CB6C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="00CB6C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1D0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FF56D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C81D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56D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B6C2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804E90" w:rsidP="00804E90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81D06" w:rsidRPr="00110929">
        <w:rPr>
          <w:rFonts w:cs="Times New Roman"/>
          <w:sz w:val="20"/>
          <w:szCs w:val="20"/>
        </w:rPr>
        <w:tab/>
        <w:t xml:space="preserve">□ </w:t>
      </w:r>
      <w:r w:rsidR="00975A45" w:rsidRPr="00C81D06">
        <w:rPr>
          <w:rFonts w:ascii="Times New Roman" w:hAnsi="Times New Roman" w:cs="Times New Roman"/>
          <w:b/>
          <w:sz w:val="20"/>
          <w:szCs w:val="20"/>
        </w:rPr>
        <w:t xml:space="preserve">  pokrewieństwo</w:t>
      </w:r>
      <w:r w:rsidR="00975A45" w:rsidRPr="00C81D06">
        <w:rPr>
          <w:rFonts w:ascii="Times New Roman" w:hAnsi="Times New Roman" w:cs="Times New Roman"/>
          <w:sz w:val="20"/>
          <w:szCs w:val="20"/>
        </w:rPr>
        <w:t xml:space="preserve"> </w:t>
      </w:r>
      <w:r w:rsidR="00975A45"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="00975A45"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975A45"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56D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81D06" w:rsidRPr="00C81D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56D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81D06" w:rsidRPr="00C81D0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804E90" w:rsidP="00804E90">
      <w:p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1D06" w:rsidRPr="00110929">
        <w:rPr>
          <w:rFonts w:cs="Times New Roman"/>
          <w:sz w:val="20"/>
          <w:szCs w:val="20"/>
        </w:rPr>
        <w:tab/>
        <w:t xml:space="preserve">□ </w:t>
      </w:r>
      <w:r w:rsidR="00975A45" w:rsidRPr="00C81D06">
        <w:rPr>
          <w:rFonts w:ascii="Times New Roman" w:hAnsi="Times New Roman" w:cs="Times New Roman"/>
          <w:b/>
          <w:sz w:val="20"/>
          <w:szCs w:val="20"/>
        </w:rPr>
        <w:t xml:space="preserve"> pokrewieństwo</w:t>
      </w:r>
      <w:r w:rsidR="00975A45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975A45"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="00975A45"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975A45"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975A45" w:rsidP="00975A4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3.3.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następującej osoby  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975A45" w:rsidRPr="00110929" w:rsidRDefault="00975A45" w:rsidP="00975A4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5"/>
          <w:tab w:val="left" w:pos="289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małżeństwo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stosunek analogiczny do małżeństwa </w:t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5"/>
          <w:tab w:val="left" w:leader="underscore" w:pos="6860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powinowactwo (określ):</w:t>
      </w:r>
      <w:r w:rsidRPr="00110929">
        <w:rPr>
          <w:rFonts w:ascii="Times New Roman" w:hAnsi="Times New Roman" w:cs="Times New Roman"/>
          <w:sz w:val="20"/>
          <w:szCs w:val="20"/>
        </w:rPr>
        <w:tab/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dziadek/babcia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rodzeństwo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wnuk/wnuczka </w:t>
      </w:r>
    </w:p>
    <w:p w:rsidR="00975A45" w:rsidRPr="00110929" w:rsidRDefault="00975A45" w:rsidP="001A286D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inne: _____________________________________________________</w:t>
      </w:r>
    </w:p>
    <w:p w:rsidR="001A286D" w:rsidRPr="00110929" w:rsidRDefault="001A286D" w:rsidP="001A286D">
      <w:p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</w:p>
    <w:p w:rsidR="00975A45" w:rsidRPr="00110929" w:rsidRDefault="00975A45" w:rsidP="00975A4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3.4.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Dane dłużnika (pozwanego) </w:t>
      </w:r>
      <w:r w:rsidR="00C81D0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(o ile są znane) </w:t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de-DE"/>
        </w:rPr>
        <w:t xml:space="preserve"> </w:t>
      </w:r>
    </w:p>
    <w:p w:rsidR="00975A45" w:rsidRPr="00110929" w:rsidRDefault="00C81D06" w:rsidP="00975A45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Data urodzenia:                   </w:t>
      </w:r>
      <w:r w:rsidR="00804E90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 xml:space="preserve">   </w:t>
      </w:r>
      <w:r w:rsidR="00975A4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="00975A4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="00975A4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="00975A4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="00975A4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975A45" w:rsidRPr="00110929" w:rsidRDefault="00975A45" w:rsidP="00975A4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osobisty numer identyfikacyjny:</w:t>
      </w:r>
      <w:r w:rsidR="00534E5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 xml:space="preserve">        </w:t>
      </w:r>
    </w:p>
    <w:p w:rsidR="00975A45" w:rsidRPr="00110929" w:rsidRDefault="00975A45" w:rsidP="00975A4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(w tym nazwa kraju lub jednostki terytorialnej, która wydała numer)</w:t>
      </w:r>
    </w:p>
    <w:p w:rsidR="00975A45" w:rsidRPr="00E522D2" w:rsidRDefault="00E522D2" w:rsidP="00E522D2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Adres zamieszkania       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E522D2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g.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</w:t>
      </w:r>
      <w:r w:rsidR="001A286D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, które mogą pomóc przy ustalaniu miejsca pobytu dłużnika </w:t>
      </w:r>
    </w:p>
    <w:p w:rsidR="001A286D" w:rsidRPr="00110929" w:rsidRDefault="001A286D" w:rsidP="00975A4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___________________________________________________________________</w:t>
      </w:r>
    </w:p>
    <w:p w:rsidR="001A286D" w:rsidRPr="00110929" w:rsidRDefault="001A286D">
      <w:pP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br w:type="page"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FF493D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Cambria" w:hAnsi="Cambri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</w:t>
      </w:r>
      <w:r w:rsidR="002B2F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75A45" w:rsidRPr="00110929" w:rsidRDefault="00975A45" w:rsidP="00975A4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t>3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1F483C" w:rsidRPr="00110929" w:rsidRDefault="0054348E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wydano w Państwie wezwanym </w:t>
      </w:r>
    </w:p>
    <w:p w:rsidR="0054348E" w:rsidRPr="00110929" w:rsidRDefault="0054348E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6.1.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Typ organu: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C81D06" w:rsidRPr="00110929">
        <w:rPr>
          <w:rFonts w:cs="Times New Roman"/>
          <w:sz w:val="20"/>
          <w:szCs w:val="20"/>
        </w:rPr>
        <w:tab/>
        <w:t xml:space="preserve">□ </w:t>
      </w:r>
      <w:r w:rsidR="00C81D06">
        <w:rPr>
          <w:rFonts w:cs="Times New Roman"/>
          <w:sz w:val="20"/>
          <w:szCs w:val="20"/>
        </w:rPr>
        <w:t xml:space="preserve"> </w:t>
      </w:r>
      <w:r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>organ sądowy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lub  □ organ administracyjny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Nazwa i 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siedziba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organu:</w:t>
      </w:r>
      <w:r w:rsidR="00B63DC3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6.3.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(adres, jeśli dotyczy):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4348E" w:rsidRPr="00110929" w:rsidRDefault="0054348E" w:rsidP="0054348E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4348E" w:rsidRPr="00110929" w:rsidRDefault="0054348E" w:rsidP="0054348E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6.4.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Data orzeczenia: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</w:t>
      </w:r>
      <w:r w:rsidR="0093364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 </w:t>
      </w:r>
      <w:r w:rsidR="0093364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31033B" w:rsidRPr="00110929" w:rsidRDefault="0054348E" w:rsidP="0031033B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6.5.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Data obowiązywania orzeczenia:</w:t>
      </w:r>
      <w:r w:rsidR="008E5A0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6.6.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8E5A0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Nr ref. orzeczenia: 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54348E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6.7.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4348E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Imiona i nazwiska stron orzeczenia: </w:t>
      </w:r>
      <w:r w:rsidR="0054348E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54348E" w:rsidRPr="008E5A09" w:rsidRDefault="0031033B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31033B" w:rsidRPr="008E5A09" w:rsidRDefault="0031033B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7.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Do wniosku załączono: </w:t>
      </w:r>
    </w:p>
    <w:p w:rsidR="0031033B" w:rsidRPr="00C81D06" w:rsidRDefault="00C81D06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>□</w:t>
      </w:r>
      <w:r w:rsidR="0031033B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wydane w Państwie wezwanym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Orzeczenie (lub rejestrację) wydane w Państwie wezwanym w celu uznania orzeczenia innego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Państwa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Państwa pochodzenia (innego Państwa) </w:t>
      </w:r>
    </w:p>
    <w:p w:rsidR="0031033B" w:rsidRPr="00110929" w:rsidRDefault="0031033B" w:rsidP="0031033B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Zestawienie świadczeń zaległych </w:t>
      </w:r>
    </w:p>
    <w:p w:rsidR="0031033B" w:rsidRPr="00C81D06" w:rsidRDefault="00C81D06" w:rsidP="00C81D0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>□</w:t>
      </w:r>
      <w:r w:rsidR="0031033B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9312AC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Informacje o </w:t>
      </w:r>
      <w:r w:rsidR="00F6133C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sytuacji </w:t>
      </w:r>
      <w:r w:rsidR="0031033B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>finansowe</w:t>
      </w:r>
      <w:r w:rsidR="00F6133C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>j</w:t>
      </w:r>
      <w:r w:rsidR="0031033B" w:rsidRPr="00C81D0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</w:p>
    <w:p w:rsidR="00F6133C" w:rsidRPr="00110929" w:rsidRDefault="00F6133C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8.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 innych niż zobowiązania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alimentacyjne wynikające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F6133C" w:rsidRPr="00110929" w:rsidRDefault="00940625" w:rsidP="00940625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F6133C" w:rsidRPr="00110929" w:rsidRDefault="00940625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9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Pozostałe informacje: _______________________________________________________________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__________________________________________________________________________________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</w:t>
      </w:r>
      <w:r w:rsidR="00940625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0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F6133C" w:rsidRPr="00110929" w:rsidRDefault="00C81D06" w:rsidP="00F6133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cs="Times New Roman"/>
          <w:sz w:val="20"/>
          <w:szCs w:val="20"/>
        </w:rPr>
        <w:tab/>
        <w:t>□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F6133C" w:rsidRPr="00110929" w:rsidRDefault="00C81D06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cs="Times New Roman"/>
          <w:sz w:val="20"/>
          <w:szCs w:val="20"/>
        </w:rPr>
        <w:tab/>
        <w:t>□</w:t>
      </w:r>
      <w:r w:rsidR="00F613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Imię i nazwisko: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                        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FF56DD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F560A2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F56DD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="00C81D06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      </w:t>
      </w:r>
      <w:r w:rsidR="00C81D0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(</w:t>
      </w:r>
      <w:proofErr w:type="spellStart"/>
      <w:r w:rsidR="00C81D0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="00C81D0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="00C81D0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="00C81D0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</w:p>
    <w:p w:rsidR="00F6133C" w:rsidRPr="00110929" w:rsidRDefault="00F6133C" w:rsidP="00F6133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sectPr w:rsidR="00F6133C" w:rsidRPr="00110929" w:rsidSect="00332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133" w:bottom="1417" w:left="993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8B" w:rsidRDefault="009C318B" w:rsidP="0087546A">
      <w:pPr>
        <w:spacing w:after="0" w:line="240" w:lineRule="auto"/>
      </w:pPr>
      <w:r>
        <w:separator/>
      </w:r>
    </w:p>
  </w:endnote>
  <w:endnote w:type="continuationSeparator" w:id="0">
    <w:p w:rsidR="009C318B" w:rsidRDefault="009C318B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4C" w:rsidRDefault="006C7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4C" w:rsidRDefault="006C7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4C" w:rsidRDefault="006C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8B" w:rsidRDefault="009C318B" w:rsidP="0087546A">
      <w:pPr>
        <w:spacing w:after="0" w:line="240" w:lineRule="auto"/>
      </w:pPr>
      <w:r>
        <w:separator/>
      </w:r>
    </w:p>
  </w:footnote>
  <w:footnote w:type="continuationSeparator" w:id="0">
    <w:p w:rsidR="009C318B" w:rsidRDefault="009C318B" w:rsidP="0087546A">
      <w:pPr>
        <w:spacing w:after="0" w:line="240" w:lineRule="auto"/>
      </w:pPr>
      <w:r>
        <w:continuationSeparator/>
      </w:r>
    </w:p>
  </w:footnote>
  <w:footnote w:id="1">
    <w:p w:rsidR="002A0661" w:rsidRPr="005B1F65" w:rsidRDefault="002A0661" w:rsidP="003F1A71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</w:p>
  </w:footnote>
  <w:footnote w:id="2">
    <w:p w:rsidR="002A0661" w:rsidRPr="005B1F65" w:rsidRDefault="002A0661" w:rsidP="00975A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3">
    <w:p w:rsidR="002A0661" w:rsidRPr="005B1F65" w:rsidRDefault="002A0661" w:rsidP="00975A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4">
    <w:p w:rsidR="002A0661" w:rsidRPr="00BB09A3" w:rsidRDefault="002A0661" w:rsidP="00975A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4C" w:rsidRDefault="006C7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61" w:rsidRPr="006C714C" w:rsidRDefault="002A0661" w:rsidP="006C7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4C" w:rsidRDefault="006C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 w15:restartNumberingAfterBreak="0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 w15:restartNumberingAfterBreak="0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 w15:restartNumberingAfterBreak="0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 w15:restartNumberingAfterBreak="0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 w15:restartNumberingAfterBreak="0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 w15:restartNumberingAfterBreak="0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 w15:restartNumberingAfterBreak="0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 w15:restartNumberingAfterBreak="0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 w15:restartNumberingAfterBreak="0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 w15:restartNumberingAfterBreak="0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 w15:restartNumberingAfterBreak="0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4C0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36B80"/>
    <w:rsid w:val="00243B3B"/>
    <w:rsid w:val="00266D0E"/>
    <w:rsid w:val="002823CC"/>
    <w:rsid w:val="002A0661"/>
    <w:rsid w:val="002A182E"/>
    <w:rsid w:val="002B2FFF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5771D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90B33"/>
    <w:rsid w:val="004A1E16"/>
    <w:rsid w:val="004B4FE0"/>
    <w:rsid w:val="004D23CC"/>
    <w:rsid w:val="004D3117"/>
    <w:rsid w:val="004E2B6E"/>
    <w:rsid w:val="00534E59"/>
    <w:rsid w:val="0054082D"/>
    <w:rsid w:val="00541D5F"/>
    <w:rsid w:val="0054348E"/>
    <w:rsid w:val="0055313D"/>
    <w:rsid w:val="005809B3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6CF3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B4398"/>
    <w:rsid w:val="006C714C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04E90"/>
    <w:rsid w:val="00815D29"/>
    <w:rsid w:val="00824DCD"/>
    <w:rsid w:val="008378BA"/>
    <w:rsid w:val="008564B6"/>
    <w:rsid w:val="0087546A"/>
    <w:rsid w:val="00883112"/>
    <w:rsid w:val="008911F8"/>
    <w:rsid w:val="008912F4"/>
    <w:rsid w:val="00894DFA"/>
    <w:rsid w:val="00895AF3"/>
    <w:rsid w:val="008C616E"/>
    <w:rsid w:val="008E5A09"/>
    <w:rsid w:val="008E6640"/>
    <w:rsid w:val="008F64B6"/>
    <w:rsid w:val="009020CE"/>
    <w:rsid w:val="009069CB"/>
    <w:rsid w:val="009312AC"/>
    <w:rsid w:val="00933644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C318B"/>
    <w:rsid w:val="009E2E74"/>
    <w:rsid w:val="009E4A47"/>
    <w:rsid w:val="009F1D0F"/>
    <w:rsid w:val="00A05710"/>
    <w:rsid w:val="00A245DE"/>
    <w:rsid w:val="00A34C0A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B6AAA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63DC3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81D06"/>
    <w:rsid w:val="00CA5181"/>
    <w:rsid w:val="00CB6C2E"/>
    <w:rsid w:val="00CC4545"/>
    <w:rsid w:val="00CC6122"/>
    <w:rsid w:val="00CE2E2E"/>
    <w:rsid w:val="00D17BBB"/>
    <w:rsid w:val="00D540D8"/>
    <w:rsid w:val="00D738C2"/>
    <w:rsid w:val="00DB51B4"/>
    <w:rsid w:val="00DC5C57"/>
    <w:rsid w:val="00DC6482"/>
    <w:rsid w:val="00DD2934"/>
    <w:rsid w:val="00DD2BA2"/>
    <w:rsid w:val="00DD3417"/>
    <w:rsid w:val="00DE743B"/>
    <w:rsid w:val="00DF367C"/>
    <w:rsid w:val="00E11696"/>
    <w:rsid w:val="00E17111"/>
    <w:rsid w:val="00E20D41"/>
    <w:rsid w:val="00E277FC"/>
    <w:rsid w:val="00E34756"/>
    <w:rsid w:val="00E522D2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560A2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  <w:rsid w:val="00FF493D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2021-01-18T10:56:00Z</dcterms:created>
  <dcterms:modified xsi:type="dcterms:W3CDTF">2021-01-18T10:57:00Z</dcterms:modified>
</cp:coreProperties>
</file>