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D79BA" w14:textId="77777777" w:rsidR="007D5028" w:rsidRPr="00FE54AF" w:rsidRDefault="007D5028" w:rsidP="007D5028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 w:rsidRPr="00FE54AF">
        <w:rPr>
          <w:sz w:val="24"/>
          <w:szCs w:val="24"/>
        </w:rPr>
        <w:t>Wniosek o podjęcie szczególnych działań</w:t>
      </w:r>
      <w:r w:rsidRPr="00FE54AF">
        <w:rPr>
          <w:sz w:val="24"/>
          <w:szCs w:val="24"/>
        </w:rPr>
        <w:br/>
        <w:t>(art. 7(1))</w:t>
      </w:r>
    </w:p>
    <w:p w14:paraId="3D83A891" w14:textId="77777777" w:rsidR="007D5028" w:rsidRPr="00FE54AF" w:rsidRDefault="007D5028" w:rsidP="007D5028">
      <w:pPr>
        <w:spacing w:line="360" w:lineRule="auto"/>
        <w:jc w:val="both"/>
        <w:rPr>
          <w:sz w:val="24"/>
          <w:szCs w:val="24"/>
        </w:rPr>
      </w:pPr>
      <w:r w:rsidRPr="00FE54AF">
        <w:rPr>
          <w:sz w:val="24"/>
          <w:szCs w:val="24"/>
        </w:rPr>
        <w:t>Klauzula o poufności i ochronie danych osobowych</w:t>
      </w:r>
    </w:p>
    <w:p w14:paraId="7EE68DE6" w14:textId="77777777" w:rsidR="007D5028" w:rsidRPr="00FE54AF" w:rsidRDefault="007D5028" w:rsidP="007D5028">
      <w:pPr>
        <w:spacing w:line="276" w:lineRule="auto"/>
        <w:jc w:val="both"/>
        <w:rPr>
          <w:i/>
          <w:iCs/>
          <w:sz w:val="24"/>
          <w:szCs w:val="24"/>
        </w:rPr>
      </w:pPr>
      <w:r w:rsidRPr="00FE54AF">
        <w:rPr>
          <w:i/>
          <w:iCs/>
          <w:sz w:val="24"/>
          <w:szCs w:val="24"/>
        </w:rPr>
        <w:t>Dane osobowe gromadzone lub przekazywane na mocy Konwencji są wykorzystywane wyłącznie do celów, dla których zostały zgromadzone lub przekazane. Każdy organ przetwarzający takie informacje zapewnia ich poufność, zgodnie z prawem swojego państwa.</w:t>
      </w:r>
    </w:p>
    <w:p w14:paraId="6DDEBED7" w14:textId="77777777" w:rsidR="007D5028" w:rsidRPr="00FE54AF" w:rsidRDefault="007D5028" w:rsidP="007D5028">
      <w:pPr>
        <w:spacing w:line="276" w:lineRule="auto"/>
        <w:jc w:val="both"/>
        <w:rPr>
          <w:i/>
          <w:iCs/>
          <w:sz w:val="24"/>
          <w:szCs w:val="24"/>
        </w:rPr>
      </w:pPr>
      <w:r w:rsidRPr="00FE54AF">
        <w:rPr>
          <w:i/>
          <w:iCs/>
          <w:sz w:val="24"/>
          <w:szCs w:val="24"/>
        </w:rPr>
        <w:t>Organ nie ujawnia ani nie potwierdza informacji zebranych lub przekazanych w zastosowaniu niniejszej konwencji, jeżeli ustali, że mogłoby to zagrozić zdrowiu, bezpieczeństwu lub wolności osoby zgodnie z artykułem 40.</w:t>
      </w:r>
    </w:p>
    <w:p w14:paraId="154C3BEA" w14:textId="77777777" w:rsidR="007D5028" w:rsidRPr="00FE54AF" w:rsidRDefault="00574D65" w:rsidP="007D5028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074388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Organ centralny stwierdził, że nie ujawniono informacji zgodnie z art. 40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5028" w:rsidRPr="00FE54AF" w14:paraId="04F2BF16" w14:textId="77777777" w:rsidTr="007D5028">
        <w:tc>
          <w:tcPr>
            <w:tcW w:w="4531" w:type="dxa"/>
          </w:tcPr>
          <w:p w14:paraId="28A33296" w14:textId="77777777" w:rsidR="007D5028" w:rsidRPr="00FE54AF" w:rsidRDefault="007D5028" w:rsidP="007D50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E54AF">
              <w:rPr>
                <w:sz w:val="24"/>
                <w:szCs w:val="24"/>
              </w:rPr>
              <w:t>1.  Wzywający organ centralny</w:t>
            </w:r>
          </w:p>
          <w:p w14:paraId="17D86F46" w14:textId="77777777" w:rsidR="007D5028" w:rsidRPr="00FE54AF" w:rsidRDefault="007D5028" w:rsidP="007D50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E54AF">
              <w:rPr>
                <w:sz w:val="24"/>
                <w:szCs w:val="24"/>
              </w:rPr>
              <w:t>A. Adres</w:t>
            </w:r>
          </w:p>
          <w:p w14:paraId="65318E8B" w14:textId="77777777" w:rsidR="007D5028" w:rsidRPr="00FE54AF" w:rsidRDefault="007D5028" w:rsidP="007D50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E54AF">
              <w:rPr>
                <w:sz w:val="24"/>
                <w:szCs w:val="24"/>
              </w:rPr>
              <w:t>B. Numer telefonu</w:t>
            </w:r>
          </w:p>
          <w:p w14:paraId="39365A97" w14:textId="77777777" w:rsidR="007D5028" w:rsidRPr="00FE54AF" w:rsidRDefault="007D5028" w:rsidP="007D5028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54AF">
              <w:rPr>
                <w:sz w:val="24"/>
                <w:szCs w:val="24"/>
                <w:lang w:val="en-US"/>
              </w:rPr>
              <w:t>C. Numer faxu</w:t>
            </w:r>
          </w:p>
          <w:p w14:paraId="753E2280" w14:textId="77777777" w:rsidR="007D5028" w:rsidRPr="00FE54AF" w:rsidRDefault="007D5028" w:rsidP="007D5028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54AF">
              <w:rPr>
                <w:sz w:val="24"/>
                <w:szCs w:val="24"/>
                <w:lang w:val="en-US"/>
              </w:rPr>
              <w:t>D. e-mail</w:t>
            </w:r>
          </w:p>
          <w:p w14:paraId="6BBE8BEC" w14:textId="77777777" w:rsidR="007D5028" w:rsidRPr="00FE54AF" w:rsidRDefault="007D5028" w:rsidP="007D50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E54AF">
              <w:rPr>
                <w:sz w:val="24"/>
                <w:szCs w:val="24"/>
              </w:rPr>
              <w:t xml:space="preserve">E. Numer sprawy </w:t>
            </w:r>
          </w:p>
        </w:tc>
        <w:tc>
          <w:tcPr>
            <w:tcW w:w="4531" w:type="dxa"/>
          </w:tcPr>
          <w:p w14:paraId="080ACDA8" w14:textId="77777777" w:rsidR="007D5028" w:rsidRPr="00FE54AF" w:rsidRDefault="007D5028" w:rsidP="007D50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E54AF">
              <w:rPr>
                <w:sz w:val="24"/>
                <w:szCs w:val="24"/>
              </w:rPr>
              <w:t>2. osoba do kontaktu w organie wzywającym</w:t>
            </w:r>
          </w:p>
          <w:p w14:paraId="21804F52" w14:textId="77777777" w:rsidR="007D5028" w:rsidRPr="00FE54AF" w:rsidRDefault="007D5028" w:rsidP="007D50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E54AF">
              <w:rPr>
                <w:sz w:val="24"/>
                <w:szCs w:val="24"/>
              </w:rPr>
              <w:t>A. Adres (jeśli jest inny)</w:t>
            </w:r>
          </w:p>
          <w:p w14:paraId="526FB37C" w14:textId="77777777" w:rsidR="007D5028" w:rsidRPr="00FE54AF" w:rsidRDefault="007D5028" w:rsidP="007D50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E54AF">
              <w:rPr>
                <w:sz w:val="24"/>
                <w:szCs w:val="24"/>
              </w:rPr>
              <w:t>B. Numer telefonu (jeśli jest inny)</w:t>
            </w:r>
          </w:p>
          <w:p w14:paraId="22458CD1" w14:textId="77777777" w:rsidR="007D5028" w:rsidRPr="00FE54AF" w:rsidRDefault="007D5028" w:rsidP="007D50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E54AF">
              <w:rPr>
                <w:sz w:val="24"/>
                <w:szCs w:val="24"/>
              </w:rPr>
              <w:t>C Numer faxu (jeśli jest inny)</w:t>
            </w:r>
          </w:p>
          <w:p w14:paraId="6137EF90" w14:textId="77777777" w:rsidR="007D5028" w:rsidRPr="00FE54AF" w:rsidRDefault="007D5028" w:rsidP="007D50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E54AF">
              <w:rPr>
                <w:sz w:val="24"/>
                <w:szCs w:val="24"/>
              </w:rPr>
              <w:t>D. E-mail (jeśli jest inny)</w:t>
            </w:r>
          </w:p>
          <w:p w14:paraId="39EE45A6" w14:textId="77777777" w:rsidR="007D5028" w:rsidRPr="00FE54AF" w:rsidRDefault="007D5028" w:rsidP="007D50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E54AF">
              <w:rPr>
                <w:sz w:val="24"/>
                <w:szCs w:val="24"/>
              </w:rPr>
              <w:t>E.   Język (języki)</w:t>
            </w:r>
          </w:p>
        </w:tc>
      </w:tr>
    </w:tbl>
    <w:p w14:paraId="6F9950EF" w14:textId="77777777" w:rsidR="007D5028" w:rsidRPr="00FE54AF" w:rsidRDefault="007D5028" w:rsidP="007D5028">
      <w:pPr>
        <w:spacing w:line="360" w:lineRule="auto"/>
        <w:jc w:val="both"/>
        <w:rPr>
          <w:sz w:val="24"/>
          <w:szCs w:val="24"/>
        </w:rPr>
      </w:pPr>
    </w:p>
    <w:p w14:paraId="67C2C587" w14:textId="77777777" w:rsidR="007D5028" w:rsidRPr="00FE54AF" w:rsidRDefault="007D5028" w:rsidP="007D5028">
      <w:pPr>
        <w:spacing w:line="360" w:lineRule="auto"/>
        <w:jc w:val="both"/>
        <w:rPr>
          <w:sz w:val="24"/>
          <w:szCs w:val="24"/>
        </w:rPr>
      </w:pPr>
      <w:r w:rsidRPr="00FE54AF">
        <w:rPr>
          <w:sz w:val="24"/>
          <w:szCs w:val="24"/>
        </w:rPr>
        <w:t>3. Wzywany organ centralny ___________________________________________________</w:t>
      </w:r>
      <w:r w:rsidRPr="00FE54AF">
        <w:rPr>
          <w:sz w:val="24"/>
          <w:szCs w:val="24"/>
        </w:rPr>
        <w:br/>
        <w:t>Adres ______________________________________________________________________</w:t>
      </w:r>
    </w:p>
    <w:p w14:paraId="3620AAAE" w14:textId="77777777" w:rsidR="007D5028" w:rsidRPr="00FE54AF" w:rsidRDefault="007D5028" w:rsidP="007D5028">
      <w:pPr>
        <w:spacing w:line="360" w:lineRule="auto"/>
        <w:jc w:val="both"/>
        <w:rPr>
          <w:sz w:val="24"/>
          <w:szCs w:val="24"/>
        </w:rPr>
      </w:pPr>
      <w:r w:rsidRPr="00FE54AF">
        <w:rPr>
          <w:sz w:val="24"/>
          <w:szCs w:val="24"/>
        </w:rPr>
        <w:t>4. Uzasadnienie wniosku:</w:t>
      </w:r>
    </w:p>
    <w:p w14:paraId="1E409880" w14:textId="77777777" w:rsidR="007D5028" w:rsidRPr="00FE54AF" w:rsidRDefault="00574D65" w:rsidP="007D5028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10824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Pomoc potencjalnemu wnioskodawcy w złożeniu wniosku na mocy art. 10</w:t>
      </w:r>
    </w:p>
    <w:p w14:paraId="2F271E53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Wyjaśnienie _________________________________________________________________</w:t>
      </w:r>
    </w:p>
    <w:p w14:paraId="0AC315FF" w14:textId="77777777" w:rsidR="007D5028" w:rsidRPr="00FE54AF" w:rsidRDefault="00574D65" w:rsidP="007D5028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4623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Pomoc potencjalnemu wnioskodawcy w ustaleniu, czy wniosek na mocy art. 10 powinien zostać złożony.</w:t>
      </w:r>
    </w:p>
    <w:p w14:paraId="792F81D1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Wyjaśnienie _________________________________________________________________</w:t>
      </w:r>
    </w:p>
    <w:p w14:paraId="2E94393F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5. Potencjalnym wnioskodawcą jest:</w:t>
      </w:r>
    </w:p>
    <w:p w14:paraId="0764E55B" w14:textId="77777777" w:rsidR="007D5028" w:rsidRPr="00FE54AF" w:rsidRDefault="00574D65" w:rsidP="007D5028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3640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Osoba, na rzecz której miałyby być lub są wypłacane alimenty</w:t>
      </w:r>
    </w:p>
    <w:p w14:paraId="44BF81C4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7297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Przedstawiciel osoby, na rzecz której mają zostać przyznane świadczenia alimentacyjne lub osoby na rzecz której wypłacana są świadczenia alimentacyjne </w:t>
      </w:r>
    </w:p>
    <w:p w14:paraId="01E20E67" w14:textId="77777777" w:rsidR="007D5028" w:rsidRPr="00FE54AF" w:rsidRDefault="00574D65" w:rsidP="007D5028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6711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Dłużnik</w:t>
      </w:r>
    </w:p>
    <w:p w14:paraId="584F42DC" w14:textId="77777777" w:rsidR="007D5028" w:rsidRPr="00FE54AF" w:rsidRDefault="00574D65" w:rsidP="007D5028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5861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Przedstawiciel dłużnika</w:t>
      </w:r>
    </w:p>
    <w:p w14:paraId="73C4C9AA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6. Wnioskuje się o podjęcie następującego(-ych) szczególnych działań:</w:t>
      </w:r>
    </w:p>
    <w:p w14:paraId="5F796422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6.1. Pomoc w zlokalizowaniu dłużnika lub wierzyciela (art. 6 ust. 2 lit. b)):</w:t>
      </w:r>
    </w:p>
    <w:p w14:paraId="4F036369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64718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dłużnika albo</w:t>
      </w:r>
    </w:p>
    <w:p w14:paraId="5009A509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5618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osoby, której alimenty są wypłacane albo</w:t>
      </w:r>
    </w:p>
    <w:p w14:paraId="1D0D27B5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46270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osoby, na rzecz której alimenty są wypłacane albo</w:t>
      </w:r>
    </w:p>
    <w:p w14:paraId="1CB911A3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4409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zarówno osoby, której alimenty są wypłacane, jak i osoby na rzecz której alimenty są wypłacane</w:t>
      </w:r>
    </w:p>
    <w:p w14:paraId="02E66D9D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6.2. Pomoc w uzyskaniu odpowiednich informacji finansowych (art. 6 ust. 2 lit. c)):</w:t>
      </w:r>
    </w:p>
    <w:p w14:paraId="5D07D9E1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966014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Dochody</w:t>
      </w:r>
    </w:p>
    <w:p w14:paraId="113E6F46" w14:textId="77777777" w:rsidR="007D5028" w:rsidRPr="00FE54AF" w:rsidRDefault="00574D65" w:rsidP="007D5028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516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dłużnika albo</w:t>
      </w:r>
    </w:p>
    <w:p w14:paraId="233F9571" w14:textId="77777777" w:rsidR="007D5028" w:rsidRPr="00FE54AF" w:rsidRDefault="00574D65" w:rsidP="007D5028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4652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osoby, której wypłacane są alimenty albo</w:t>
      </w:r>
    </w:p>
    <w:p w14:paraId="5954CEB1" w14:textId="77777777" w:rsidR="007D5028" w:rsidRPr="00FE54AF" w:rsidRDefault="00574D65" w:rsidP="007D5028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18355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osoby, na rzecz której wypłacane są alimenty albo</w:t>
      </w:r>
    </w:p>
    <w:p w14:paraId="258A3072" w14:textId="77777777" w:rsidR="007D5028" w:rsidRPr="00FE54AF" w:rsidRDefault="00574D65" w:rsidP="007D5028">
      <w:pPr>
        <w:spacing w:line="240" w:lineRule="auto"/>
        <w:ind w:left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06760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zarówno osoby, której wypłacane są alimenty, jak i osoby, na rzecz której wypłacane są alimenty</w:t>
      </w:r>
    </w:p>
    <w:p w14:paraId="41715E94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9817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Majątek</w:t>
      </w:r>
    </w:p>
    <w:p w14:paraId="35463373" w14:textId="77777777" w:rsidR="007D5028" w:rsidRPr="00FE54AF" w:rsidRDefault="00574D65" w:rsidP="007D5028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94104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dłużnika albo</w:t>
      </w:r>
    </w:p>
    <w:p w14:paraId="61309AE4" w14:textId="77777777" w:rsidR="007D5028" w:rsidRPr="00FE54AF" w:rsidRDefault="00574D65" w:rsidP="007D5028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799342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osoby, której wypłacane są alimenty albo</w:t>
      </w:r>
    </w:p>
    <w:p w14:paraId="20B30E0C" w14:textId="77777777" w:rsidR="007D5028" w:rsidRPr="00FE54AF" w:rsidRDefault="00574D65" w:rsidP="007D5028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7417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osoby, na rzecz której wypłacane są alimenty albo</w:t>
      </w:r>
    </w:p>
    <w:p w14:paraId="102EA772" w14:textId="77777777" w:rsidR="007D5028" w:rsidRPr="00FE54AF" w:rsidRDefault="00574D65" w:rsidP="007D5028">
      <w:pPr>
        <w:spacing w:line="240" w:lineRule="auto"/>
        <w:ind w:left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6907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zarówno osoby, której wypłacane są alimenty, jak i osoby, na rzecz której wypłacane są alimenty</w:t>
      </w:r>
    </w:p>
    <w:p w14:paraId="68DA8605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796647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Położenie majątku</w:t>
      </w:r>
    </w:p>
    <w:p w14:paraId="22546435" w14:textId="77777777" w:rsidR="007D5028" w:rsidRPr="00FE54AF" w:rsidRDefault="00574D65" w:rsidP="007D5028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4491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dłużnika albo</w:t>
      </w:r>
    </w:p>
    <w:p w14:paraId="1A94F86F" w14:textId="77777777" w:rsidR="007D5028" w:rsidRPr="00FE54AF" w:rsidRDefault="00574D65" w:rsidP="007D5028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17423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osoby, której wypłacane są alimenty albo</w:t>
      </w:r>
    </w:p>
    <w:p w14:paraId="600B701F" w14:textId="77777777" w:rsidR="007D5028" w:rsidRPr="00FE54AF" w:rsidRDefault="00574D65" w:rsidP="007D5028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3440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osoby, na rzecz której wypłacane są alimenty albo</w:t>
      </w:r>
    </w:p>
    <w:p w14:paraId="31D93F23" w14:textId="77777777" w:rsidR="007D5028" w:rsidRPr="00FE54AF" w:rsidRDefault="00574D65" w:rsidP="007D5028">
      <w:pPr>
        <w:spacing w:line="240" w:lineRule="auto"/>
        <w:ind w:left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1461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zarówno osoby, której wypłacane są alimenty, jak i osoby, na rzecz której wypłacane są alimenty</w:t>
      </w:r>
    </w:p>
    <w:p w14:paraId="7657EE70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9789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Inne uwarunkowania finansowe</w:t>
      </w:r>
    </w:p>
    <w:p w14:paraId="26633EE4" w14:textId="77777777" w:rsidR="007D5028" w:rsidRPr="00FE54AF" w:rsidRDefault="00574D65" w:rsidP="007D5028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800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dłużnika albo</w:t>
      </w:r>
    </w:p>
    <w:p w14:paraId="48708293" w14:textId="77777777" w:rsidR="007D5028" w:rsidRPr="00FE54AF" w:rsidRDefault="00574D65" w:rsidP="007D5028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72474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osoby, której wypłacane są alimenty albo</w:t>
      </w:r>
    </w:p>
    <w:p w14:paraId="1F4E21C3" w14:textId="77777777" w:rsidR="007D5028" w:rsidRPr="00FE54AF" w:rsidRDefault="00574D65" w:rsidP="007D5028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6059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osoby, na rzecz której wypłacane są alimenty albo</w:t>
      </w:r>
    </w:p>
    <w:p w14:paraId="1371FFF2" w14:textId="77777777" w:rsidR="007D5028" w:rsidRPr="00FE54AF" w:rsidRDefault="00574D65" w:rsidP="007D5028">
      <w:pPr>
        <w:spacing w:line="240" w:lineRule="auto"/>
        <w:ind w:left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28520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zarówno osoby, której wypłacane są alimenty, jak i osoby na rzecz której wypłacane są alimenty.</w:t>
      </w:r>
    </w:p>
    <w:p w14:paraId="1774B30B" w14:textId="77777777" w:rsidR="007D5028" w:rsidRPr="00FE54AF" w:rsidRDefault="007D5028" w:rsidP="007D5028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Sprecyzowanie: _______________________________________________________</w:t>
      </w:r>
    </w:p>
    <w:p w14:paraId="73057573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6.3. Ułatwianie uzyskiwania dokumentów lub innych dowodów (art. 6 ust. 2 lit. g))</w:t>
      </w:r>
    </w:p>
    <w:p w14:paraId="3377AF6B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39341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akt urodzenia lub jego odpowiednik</w:t>
      </w:r>
    </w:p>
    <w:p w14:paraId="1191726B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962563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potwierdzenie ojcostwa dłużnika</w:t>
      </w:r>
    </w:p>
    <w:p w14:paraId="13DF1E7B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1444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formalne oświadczenie stanowiące dowód rodzicielstwa</w:t>
      </w:r>
    </w:p>
    <w:p w14:paraId="71A12395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07409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Decyzja właściwego organu w sprawie rodzicielstwa</w:t>
      </w:r>
    </w:p>
    <w:p w14:paraId="4DDEEF3C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75072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wyniki testu genetycznego</w:t>
      </w:r>
    </w:p>
    <w:p w14:paraId="7C8C9E0B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8282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zaświadczenie o adopcji</w:t>
      </w:r>
    </w:p>
    <w:p w14:paraId="3998169D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1195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Świadectwo zawarcia małżeństwa lub podobnego związku oraz data rozwodu/ separacji</w:t>
      </w:r>
    </w:p>
    <w:p w14:paraId="1AA86060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8869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oświadczenie zawierające dowody dotyczące wspólnego miejsca zamieszkania stron</w:t>
      </w:r>
    </w:p>
    <w:p w14:paraId="48860676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04106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Umowa między stronami dotycząca zobowiązań alimentacyjnych</w:t>
      </w:r>
    </w:p>
    <w:p w14:paraId="58B2B090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077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Dowód uczęszczania do instytucji szkolnictwa średniego lub policealnego</w:t>
      </w:r>
    </w:p>
    <w:p w14:paraId="5A2C5A07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9036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zaświadczenie o niepełnosprawności</w:t>
      </w:r>
    </w:p>
    <w:p w14:paraId="7286B6F3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5205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formularz przedstawiający sytuację finansową </w:t>
      </w:r>
    </w:p>
    <w:p w14:paraId="35258482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49293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oświadczenie o zaległościach lub historia płatności</w:t>
      </w:r>
    </w:p>
    <w:p w14:paraId="7B594F5B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2817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inne dowody, wskazanie _____________________________________________________</w:t>
      </w:r>
    </w:p>
    <w:p w14:paraId="2C4657FC" w14:textId="77777777" w:rsidR="007D5028" w:rsidRPr="00FE54AF" w:rsidRDefault="00574D65" w:rsidP="007D5028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0163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Orzeczenie państwa wezwanego dotyczące zobowiązań alimentacyjnych. Proszę wskazać: ___________________________________________________________________________</w:t>
      </w:r>
    </w:p>
    <w:p w14:paraId="21AA3730" w14:textId="77777777" w:rsidR="007D5028" w:rsidRPr="00FE54AF" w:rsidRDefault="007D5028" w:rsidP="007D5028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Załączenie dodatkowych dokumentów:</w:t>
      </w:r>
    </w:p>
    <w:p w14:paraId="1A1401B5" w14:textId="77777777" w:rsidR="007D5028" w:rsidRPr="00FE54AF" w:rsidRDefault="00574D65" w:rsidP="007D5028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7895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streszczenie decyzji</w:t>
      </w:r>
    </w:p>
    <w:p w14:paraId="0C924B5B" w14:textId="77777777" w:rsidR="007D5028" w:rsidRPr="00FE54AF" w:rsidRDefault="00574D65" w:rsidP="007D5028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6492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oświadczenie o wykonalności decyzji</w:t>
      </w:r>
    </w:p>
    <w:p w14:paraId="6361AA4A" w14:textId="77777777" w:rsidR="007D5028" w:rsidRPr="00FE54AF" w:rsidRDefault="00574D65" w:rsidP="007D5028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14052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oświadczenie o prawidłowym zawiadomieniu o postepowaniu / decyzji</w:t>
      </w:r>
    </w:p>
    <w:p w14:paraId="34CEB69E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6.4. Udzielenie pomocy w ustaleniu pokrewieństwa, jeżeli jest to konieczne do odzyskania należności z tytułu świadczeń alimentacyjnych (art. 6 ust. 2 lit. h))</w:t>
      </w:r>
    </w:p>
    <w:p w14:paraId="7940AE27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1860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koordynacja badań genetycznych</w:t>
      </w:r>
    </w:p>
    <w:p w14:paraId="4165F771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8408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działania w celu dobrowolnego uznania ojcostwa</w:t>
      </w:r>
    </w:p>
    <w:p w14:paraId="7FD28BD4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9815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działania w celu legalnego uznania ojcostwa</w:t>
      </w:r>
    </w:p>
    <w:p w14:paraId="4B4B45CB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79224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 skierowanie wniosku do właściwego organu</w:t>
      </w:r>
    </w:p>
    <w:p w14:paraId="21C1474D" w14:textId="77777777" w:rsidR="007D5028" w:rsidRPr="00FE54AF" w:rsidRDefault="00574D65" w:rsidP="007D5028">
      <w:pPr>
        <w:spacing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94805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udzielenie porad dotyczących odpowiednich procedur</w:t>
      </w:r>
    </w:p>
    <w:p w14:paraId="0ED9248D" w14:textId="77777777" w:rsidR="007D5028" w:rsidRPr="00FE54AF" w:rsidRDefault="00574D65" w:rsidP="007D5028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2497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inne, proszę wskazać ________________________________________________________</w:t>
      </w:r>
    </w:p>
    <w:p w14:paraId="3B5BE4F4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6.5.  Wszczęcie lub ułatwienie wszczęcia postępowania w celu uzyskania wszelkich niezbędnych środków tymczasowych, które mają charakter terytorialny i mają na celu zabezpieczenie wyniku toczącego się postępowania w sprawie zobowiązań alimentacyjnych (art. 6 ust. 2 i))</w:t>
      </w:r>
    </w:p>
    <w:p w14:paraId="4F6B332A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Proszę wskazać _______________________________________________________________</w:t>
      </w:r>
    </w:p>
    <w:p w14:paraId="5E96B9E2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6.6. Ułatwianie doręczania dokumentów (art. 6 ust. 2 lit. j))</w:t>
      </w:r>
    </w:p>
    <w:p w14:paraId="5765F4F5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Proszę wskazać i załączyć dokument(y): __________________________________________</w:t>
      </w:r>
    </w:p>
    <w:p w14:paraId="7D733D62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7. Szczegóły dotyczące potencjalnego wnioskodawcy</w:t>
      </w:r>
    </w:p>
    <w:p w14:paraId="4906C566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Potencjalny wnioskodawca jest:</w:t>
      </w:r>
    </w:p>
    <w:p w14:paraId="23CFAA01" w14:textId="77777777" w:rsidR="007D5028" w:rsidRPr="00FE54AF" w:rsidRDefault="00574D65" w:rsidP="007D5028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8795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Osoba, na rzecz której miałyby być lub są wypłacane alimenty</w:t>
      </w:r>
    </w:p>
    <w:p w14:paraId="70B9BAEE" w14:textId="77777777" w:rsidR="007D5028" w:rsidRPr="00FE54AF" w:rsidRDefault="00574D65" w:rsidP="007D5028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9057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Przedstawiciel osoby na rzecz której miałyby być lub są wypłacane alimenty</w:t>
      </w:r>
    </w:p>
    <w:p w14:paraId="2045431C" w14:textId="77777777" w:rsidR="007D5028" w:rsidRPr="00FE54AF" w:rsidRDefault="00574D65" w:rsidP="007D5028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566632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Dłużnik</w:t>
      </w:r>
    </w:p>
    <w:p w14:paraId="1C2C4C63" w14:textId="77777777" w:rsidR="007D5028" w:rsidRPr="00FE54AF" w:rsidRDefault="00574D65" w:rsidP="007D5028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1735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Przedstawiciel dłużnika</w:t>
      </w:r>
    </w:p>
    <w:p w14:paraId="6A7B22D1" w14:textId="77777777" w:rsidR="007D5028" w:rsidRPr="00FE54AF" w:rsidRDefault="007D5028" w:rsidP="007D5028">
      <w:pPr>
        <w:spacing w:line="276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A.  Nazwisko </w:t>
      </w:r>
    </w:p>
    <w:p w14:paraId="10F39641" w14:textId="77777777" w:rsidR="007D5028" w:rsidRPr="00FE54AF" w:rsidRDefault="007D5028" w:rsidP="007D5028">
      <w:pPr>
        <w:spacing w:line="276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B. imię</w:t>
      </w:r>
    </w:p>
    <w:p w14:paraId="6BD7E56C" w14:textId="77777777" w:rsidR="007D5028" w:rsidRPr="00FE54AF" w:rsidRDefault="007D5028" w:rsidP="007D5028">
      <w:pPr>
        <w:spacing w:line="276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C.  Data urodzenia</w:t>
      </w:r>
    </w:p>
    <w:p w14:paraId="548947B6" w14:textId="77777777" w:rsidR="007D5028" w:rsidRPr="00FE54AF" w:rsidRDefault="007D5028" w:rsidP="007D5028">
      <w:pPr>
        <w:spacing w:line="276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Albo</w:t>
      </w:r>
    </w:p>
    <w:p w14:paraId="3190E51D" w14:textId="77777777" w:rsidR="007D5028" w:rsidRPr="00FE54AF" w:rsidRDefault="007D5028" w:rsidP="007D5028">
      <w:pPr>
        <w:spacing w:line="276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A. Nazwa instytucji publicznej </w:t>
      </w:r>
    </w:p>
    <w:p w14:paraId="1EB254C4" w14:textId="77777777" w:rsidR="007D5028" w:rsidRPr="00FE54AF" w:rsidRDefault="007D5028" w:rsidP="007D5028">
      <w:pPr>
        <w:spacing w:line="276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B. Nazwisko osoby do kontaktu </w:t>
      </w:r>
    </w:p>
    <w:p w14:paraId="3A6AA4C4" w14:textId="77777777" w:rsidR="007D5028" w:rsidRPr="00FE54AF" w:rsidRDefault="007D5028" w:rsidP="007D5028">
      <w:pPr>
        <w:spacing w:line="276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C.  Imię osoby do kontaktu </w:t>
      </w:r>
    </w:p>
    <w:p w14:paraId="283FCA92" w14:textId="77777777" w:rsidR="007D5028" w:rsidRPr="00FE54AF" w:rsidRDefault="007D5028" w:rsidP="007D5028">
      <w:pPr>
        <w:spacing w:line="276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Oraz</w:t>
      </w:r>
    </w:p>
    <w:p w14:paraId="324B14F0" w14:textId="77777777" w:rsidR="007D5028" w:rsidRPr="00FE54AF" w:rsidRDefault="007D5028" w:rsidP="007D5028">
      <w:pPr>
        <w:spacing w:line="276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lastRenderedPageBreak/>
        <w:t>D. Adres</w:t>
      </w:r>
    </w:p>
    <w:p w14:paraId="056F031F" w14:textId="77777777" w:rsidR="007D5028" w:rsidRPr="00FE54AF" w:rsidRDefault="007D5028" w:rsidP="007D5028">
      <w:pPr>
        <w:spacing w:line="276" w:lineRule="auto"/>
        <w:jc w:val="both"/>
        <w:rPr>
          <w:rFonts w:cstheme="minorHAnsi"/>
          <w:sz w:val="24"/>
          <w:szCs w:val="24"/>
          <w:lang w:val="en-US"/>
        </w:rPr>
      </w:pPr>
      <w:r w:rsidRPr="00FE54AF">
        <w:rPr>
          <w:rFonts w:cstheme="minorHAnsi"/>
          <w:sz w:val="24"/>
          <w:szCs w:val="24"/>
          <w:lang w:val="en-US"/>
        </w:rPr>
        <w:t xml:space="preserve">E. Numer telefonu </w:t>
      </w:r>
    </w:p>
    <w:p w14:paraId="0ED77E21" w14:textId="77777777" w:rsidR="007D5028" w:rsidRPr="00FE54AF" w:rsidRDefault="007D5028" w:rsidP="007D5028">
      <w:pPr>
        <w:spacing w:line="276" w:lineRule="auto"/>
        <w:jc w:val="both"/>
        <w:rPr>
          <w:rFonts w:cstheme="minorHAnsi"/>
          <w:sz w:val="24"/>
          <w:szCs w:val="24"/>
          <w:lang w:val="en-US"/>
        </w:rPr>
      </w:pPr>
      <w:r w:rsidRPr="00FE54AF">
        <w:rPr>
          <w:rFonts w:cstheme="minorHAnsi"/>
          <w:sz w:val="24"/>
          <w:szCs w:val="24"/>
          <w:lang w:val="en-US"/>
        </w:rPr>
        <w:t>F. Numer faxu</w:t>
      </w:r>
    </w:p>
    <w:p w14:paraId="7C0E5E80" w14:textId="77777777" w:rsidR="007D5028" w:rsidRPr="00FE54AF" w:rsidRDefault="007D5028" w:rsidP="007D5028">
      <w:pPr>
        <w:spacing w:line="276" w:lineRule="auto"/>
        <w:jc w:val="both"/>
        <w:rPr>
          <w:rFonts w:cstheme="minorHAnsi"/>
          <w:sz w:val="24"/>
          <w:szCs w:val="24"/>
          <w:lang w:val="en-US"/>
        </w:rPr>
      </w:pPr>
      <w:r w:rsidRPr="00FE54AF">
        <w:rPr>
          <w:rFonts w:cstheme="minorHAnsi"/>
          <w:sz w:val="24"/>
          <w:szCs w:val="24"/>
          <w:lang w:val="en-US"/>
        </w:rPr>
        <w:t>G.  E-mail</w:t>
      </w:r>
    </w:p>
    <w:p w14:paraId="4E4C3C46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</w:p>
    <w:p w14:paraId="5DB1394C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8.  Dane dotyczące osoby (osób), na rzecz której (których) mają być przyznane świadczenia alimentacyjne lub która (które) jest zobowiązana (są) do świadczenia tych świadczeń </w:t>
      </w:r>
    </w:p>
    <w:p w14:paraId="72EFF9B7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8.1. </w:t>
      </w:r>
      <w:sdt>
        <w:sdtPr>
          <w:rPr>
            <w:rFonts w:cstheme="minorHAnsi"/>
            <w:sz w:val="24"/>
            <w:szCs w:val="24"/>
          </w:rPr>
          <w:id w:val="1021520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E54AF">
        <w:rPr>
          <w:rFonts w:cstheme="minorHAnsi"/>
          <w:sz w:val="24"/>
          <w:szCs w:val="24"/>
        </w:rPr>
        <w:t xml:space="preserve"> Alimenty będą dochodzone lub wypłacane na rzecz wymienionego powyżej potencjalnego wnioskodawcy </w:t>
      </w:r>
    </w:p>
    <w:p w14:paraId="7B4BCAE7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Podstawy obowiązku alimentacyjnego:</w:t>
      </w:r>
    </w:p>
    <w:p w14:paraId="25B3EFA3" w14:textId="77777777" w:rsidR="007D5028" w:rsidRPr="00FE54AF" w:rsidRDefault="00574D65" w:rsidP="007D5028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7464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rodzicielstwo   </w:t>
      </w:r>
      <w:sdt>
        <w:sdtPr>
          <w:rPr>
            <w:rFonts w:cstheme="minorHAnsi"/>
            <w:sz w:val="24"/>
            <w:szCs w:val="24"/>
          </w:rPr>
          <w:id w:val="170380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 z małżeństwa lub związku równorzędnego </w:t>
      </w:r>
    </w:p>
    <w:p w14:paraId="02FD1377" w14:textId="77777777" w:rsidR="007D5028" w:rsidRPr="00FE54AF" w:rsidRDefault="00574D65" w:rsidP="007D5028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9439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małżeństwo     </w:t>
      </w:r>
      <w:sdt>
        <w:sdtPr>
          <w:rPr>
            <w:rFonts w:cstheme="minorHAnsi"/>
            <w:sz w:val="24"/>
            <w:szCs w:val="24"/>
          </w:rPr>
          <w:id w:val="53808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związek równorzędny do małżeństwa</w:t>
      </w:r>
    </w:p>
    <w:p w14:paraId="41E06823" w14:textId="77777777" w:rsidR="007D5028" w:rsidRPr="00FE54AF" w:rsidRDefault="00574D65" w:rsidP="007D5028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0432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pokrewieństwo, proszę sprecyzować __________________________________________</w:t>
      </w:r>
    </w:p>
    <w:p w14:paraId="5907F17D" w14:textId="77777777" w:rsidR="007D5028" w:rsidRPr="00FE54AF" w:rsidRDefault="00574D65" w:rsidP="007D5028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2398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dziadkowie   </w:t>
      </w:r>
      <w:sdt>
        <w:sdtPr>
          <w:rPr>
            <w:rFonts w:cstheme="minorHAnsi"/>
            <w:sz w:val="24"/>
            <w:szCs w:val="24"/>
          </w:rPr>
          <w:id w:val="653418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 rodzeństwo    </w:t>
      </w:r>
      <w:sdt>
        <w:sdtPr>
          <w:rPr>
            <w:rFonts w:cstheme="minorHAnsi"/>
            <w:sz w:val="24"/>
            <w:szCs w:val="24"/>
          </w:rPr>
          <w:id w:val="136787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 wnuki </w:t>
      </w:r>
    </w:p>
    <w:p w14:paraId="20C83309" w14:textId="77777777" w:rsidR="007D5028" w:rsidRPr="00FE54AF" w:rsidRDefault="00574D65" w:rsidP="007D5028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158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 inne ____________________________________________________________________</w:t>
      </w:r>
    </w:p>
    <w:p w14:paraId="3B5AA5F4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8.2.  </w:t>
      </w:r>
      <w:sdt>
        <w:sdtPr>
          <w:rPr>
            <w:rFonts w:cstheme="minorHAnsi"/>
            <w:sz w:val="24"/>
            <w:szCs w:val="24"/>
          </w:rPr>
          <w:id w:val="-67110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E54AF">
        <w:rPr>
          <w:rFonts w:cstheme="minorHAnsi"/>
          <w:sz w:val="24"/>
          <w:szCs w:val="24"/>
        </w:rPr>
        <w:t xml:space="preserve">   Alimenty będą dochodzone lub będą wypłacane na rzecz następującego(-ych) dziecka(-i)</w:t>
      </w:r>
    </w:p>
    <w:p w14:paraId="1F9D58A2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a. nazwisko</w:t>
      </w:r>
    </w:p>
    <w:p w14:paraId="725E1444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     imię</w:t>
      </w:r>
    </w:p>
    <w:p w14:paraId="1E3C779B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     data urodzenia</w:t>
      </w:r>
    </w:p>
    <w:p w14:paraId="10C53560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Podstawy obowiązku alimentacyjnego</w:t>
      </w:r>
    </w:p>
    <w:p w14:paraId="789D62F6" w14:textId="77777777" w:rsidR="007D5028" w:rsidRPr="00FE54AF" w:rsidRDefault="00574D65" w:rsidP="007D5028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4258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  rodzicielstwo </w:t>
      </w:r>
      <w:sdt>
        <w:sdtPr>
          <w:rPr>
            <w:rFonts w:cstheme="minorHAnsi"/>
            <w:sz w:val="24"/>
            <w:szCs w:val="24"/>
          </w:rPr>
          <w:id w:val="-245187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  z małżeństwa lub związku równorzędnego</w:t>
      </w:r>
    </w:p>
    <w:p w14:paraId="48EA7552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b. nazwisko </w:t>
      </w:r>
    </w:p>
    <w:p w14:paraId="65A3B1AA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   imię</w:t>
      </w:r>
    </w:p>
    <w:p w14:paraId="53E3AFA8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   data urodzenia </w:t>
      </w:r>
    </w:p>
    <w:p w14:paraId="60D6A542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lastRenderedPageBreak/>
        <w:t>Podstawy obowiązku alimentacyjnego</w:t>
      </w:r>
    </w:p>
    <w:p w14:paraId="258EBE07" w14:textId="77777777" w:rsidR="007D5028" w:rsidRPr="00FE54AF" w:rsidRDefault="00574D65" w:rsidP="007D5028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7627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  rodzicielstwo </w:t>
      </w:r>
      <w:sdt>
        <w:sdtPr>
          <w:rPr>
            <w:rFonts w:cstheme="minorHAnsi"/>
            <w:sz w:val="24"/>
            <w:szCs w:val="24"/>
          </w:rPr>
          <w:id w:val="8766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  z małżeństwa lub związku równorzędnego</w:t>
      </w:r>
    </w:p>
    <w:p w14:paraId="701CDF58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c.  nazwisko </w:t>
      </w:r>
    </w:p>
    <w:p w14:paraId="1EB113C7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   imię</w:t>
      </w:r>
    </w:p>
    <w:p w14:paraId="0A5086D9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   data urodzenia </w:t>
      </w:r>
    </w:p>
    <w:p w14:paraId="4E51E63B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Podstawy obowiązku alimentacyjnego</w:t>
      </w:r>
    </w:p>
    <w:p w14:paraId="36FA5680" w14:textId="77777777" w:rsidR="007D5028" w:rsidRPr="00FE54AF" w:rsidRDefault="00574D65" w:rsidP="007D5028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56466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  rodzicielstwo </w:t>
      </w:r>
      <w:sdt>
        <w:sdtPr>
          <w:rPr>
            <w:rFonts w:cstheme="minorHAnsi"/>
            <w:sz w:val="24"/>
            <w:szCs w:val="24"/>
          </w:rPr>
          <w:id w:val="55019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  z małżeństwa lub związku równorzędnego</w:t>
      </w:r>
    </w:p>
    <w:p w14:paraId="3CD54A03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8.3. Alimenty będą dochodzone lub będą wypłacane na rzecz następującej osoby</w:t>
      </w:r>
    </w:p>
    <w:p w14:paraId="5D8522F0" w14:textId="77777777" w:rsidR="007D5028" w:rsidRPr="00FE54AF" w:rsidRDefault="007D5028" w:rsidP="007D5028">
      <w:r w:rsidRPr="00FE54AF">
        <w:t>Nazwisko __________________________________________________________________________</w:t>
      </w:r>
    </w:p>
    <w:p w14:paraId="579A46D3" w14:textId="77777777" w:rsidR="007D5028" w:rsidRPr="00FE54AF" w:rsidRDefault="007D5028" w:rsidP="007D5028">
      <w:r w:rsidRPr="00FE54AF">
        <w:t>Imię ______________________________________________________________________________</w:t>
      </w:r>
    </w:p>
    <w:p w14:paraId="549BED3C" w14:textId="77777777" w:rsidR="007D5028" w:rsidRPr="00FE54AF" w:rsidRDefault="007D5028" w:rsidP="007D5028">
      <w:r w:rsidRPr="00FE54AF">
        <w:t>Data urodzenia _____________________________________________________________________</w:t>
      </w:r>
    </w:p>
    <w:p w14:paraId="7CE8F5CD" w14:textId="77777777" w:rsidR="007D5028" w:rsidRPr="00FE54AF" w:rsidRDefault="007D5028" w:rsidP="007D5028">
      <w:r w:rsidRPr="00FE54AF">
        <w:t>Podstawy obowiązku alimentacyjnego</w:t>
      </w:r>
    </w:p>
    <w:p w14:paraId="102AC5F7" w14:textId="77777777" w:rsidR="007D5028" w:rsidRPr="00FE54AF" w:rsidRDefault="00574D65" w:rsidP="007D5028">
      <w:pPr>
        <w:spacing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9483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  małżeństwo    </w:t>
      </w:r>
      <w:sdt>
        <w:sdtPr>
          <w:rPr>
            <w:rFonts w:cstheme="minorHAnsi"/>
            <w:sz w:val="24"/>
            <w:szCs w:val="24"/>
          </w:rPr>
          <w:id w:val="27344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  związek równorzędny do małżeństwa</w:t>
      </w:r>
    </w:p>
    <w:p w14:paraId="53F95E62" w14:textId="77777777" w:rsidR="007D5028" w:rsidRPr="00FE54AF" w:rsidRDefault="00574D65" w:rsidP="007D5028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6317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   pokrewieństwo, proszę sprecyzować _________________________________________</w:t>
      </w:r>
    </w:p>
    <w:p w14:paraId="20A6C4A6" w14:textId="77777777" w:rsidR="007D5028" w:rsidRPr="00FE54AF" w:rsidRDefault="00574D65" w:rsidP="007D5028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87558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    dziadkowie   </w:t>
      </w:r>
      <w:sdt>
        <w:sdtPr>
          <w:rPr>
            <w:rFonts w:cstheme="minorHAnsi"/>
            <w:sz w:val="24"/>
            <w:szCs w:val="24"/>
          </w:rPr>
          <w:id w:val="-153310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    rodzeństwo    </w:t>
      </w:r>
      <w:sdt>
        <w:sdtPr>
          <w:rPr>
            <w:rFonts w:cstheme="minorHAnsi"/>
            <w:sz w:val="24"/>
            <w:szCs w:val="24"/>
          </w:rPr>
          <w:id w:val="-1719283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   wnuki</w:t>
      </w:r>
    </w:p>
    <w:p w14:paraId="38D2CF20" w14:textId="77777777" w:rsidR="007D5028" w:rsidRPr="00FE54AF" w:rsidRDefault="00574D65" w:rsidP="007D5028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8620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02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5028" w:rsidRPr="00FE54AF">
        <w:rPr>
          <w:rFonts w:cstheme="minorHAnsi"/>
          <w:sz w:val="24"/>
          <w:szCs w:val="24"/>
        </w:rPr>
        <w:t xml:space="preserve">      inne ___________________________________________________________________</w:t>
      </w:r>
    </w:p>
    <w:p w14:paraId="0A60C8A8" w14:textId="77777777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8.4. </w:t>
      </w:r>
      <w:sdt>
        <w:sdtPr>
          <w:rPr>
            <w:rFonts w:cstheme="minorHAnsi"/>
            <w:sz w:val="24"/>
            <w:szCs w:val="24"/>
          </w:rPr>
          <w:id w:val="214670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E54AF">
        <w:rPr>
          <w:rFonts w:cstheme="minorHAnsi"/>
          <w:sz w:val="24"/>
          <w:szCs w:val="24"/>
        </w:rPr>
        <w:t xml:space="preserve">       Alimenty będą dochodzone lub wypłacane na rzecz dodatkowych dzieci lub osób, załączone są dodatkowe dane.</w:t>
      </w:r>
    </w:p>
    <w:p w14:paraId="6A323DC9" w14:textId="417A3311" w:rsidR="007D5028" w:rsidRPr="00FE54AF" w:rsidRDefault="007D5028" w:rsidP="007D502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9. Informacje dotyczące dłużnika i, w przypadku gdy ma to zastosowanie, wierzyciela </w:t>
      </w:r>
    </w:p>
    <w:p w14:paraId="7872533A" w14:textId="77777777" w:rsidR="002C6548" w:rsidRPr="00FE54AF" w:rsidRDefault="002C6548" w:rsidP="002C654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9.1. Dane (jeżeli są znane) dłużnika</w:t>
      </w:r>
    </w:p>
    <w:p w14:paraId="54EFE276" w14:textId="77777777" w:rsidR="002C6548" w:rsidRPr="00FE54AF" w:rsidRDefault="00574D65" w:rsidP="002C6548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05853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54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C6548" w:rsidRPr="00FE54AF">
        <w:rPr>
          <w:rFonts w:cstheme="minorHAnsi"/>
          <w:sz w:val="24"/>
          <w:szCs w:val="24"/>
        </w:rPr>
        <w:t xml:space="preserve">       Jest to ta sama osoba, co potencjalny wnioskodawca wymieniony powyżej</w:t>
      </w:r>
    </w:p>
    <w:p w14:paraId="11CFB597" w14:textId="77777777" w:rsidR="002C6548" w:rsidRPr="00FE54AF" w:rsidRDefault="002C6548" w:rsidP="002C6548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nazwisko</w:t>
      </w:r>
    </w:p>
    <w:p w14:paraId="68762AD5" w14:textId="77777777" w:rsidR="002C6548" w:rsidRPr="00FE54AF" w:rsidRDefault="002C6548" w:rsidP="002C6548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imię</w:t>
      </w:r>
    </w:p>
    <w:p w14:paraId="18562A70" w14:textId="77777777" w:rsidR="002C6548" w:rsidRPr="00FE54AF" w:rsidRDefault="002C6548" w:rsidP="002C6548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data urodzenia </w:t>
      </w:r>
    </w:p>
    <w:p w14:paraId="3CA6C43C" w14:textId="77777777" w:rsidR="002C6548" w:rsidRPr="00FE54AF" w:rsidRDefault="002C6548" w:rsidP="002C6548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miejsce zamieszkania </w:t>
      </w:r>
    </w:p>
    <w:p w14:paraId="64C2F874" w14:textId="77777777" w:rsidR="002C6548" w:rsidRPr="00FE54AF" w:rsidRDefault="002C6548" w:rsidP="002C6548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adres do korespondencji</w:t>
      </w:r>
    </w:p>
    <w:p w14:paraId="26C25EFF" w14:textId="77777777" w:rsidR="002C6548" w:rsidRPr="00FE54AF" w:rsidRDefault="002C6548" w:rsidP="002C654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lastRenderedPageBreak/>
        <w:t>9.2. Jeżeli dłużnik jest potencjalnym wnioskodawcą, dane (jeżeli są znane i mają zastosowanie) przedstawiciela osoby (osób), na rzecz której (których) należne są alimenty</w:t>
      </w:r>
    </w:p>
    <w:p w14:paraId="09C322D9" w14:textId="77777777" w:rsidR="002C6548" w:rsidRPr="00FE54AF" w:rsidRDefault="002C6548" w:rsidP="002C6548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nazwisko</w:t>
      </w:r>
    </w:p>
    <w:p w14:paraId="1E1C99E1" w14:textId="77777777" w:rsidR="002C6548" w:rsidRPr="00FE54AF" w:rsidRDefault="002C6548" w:rsidP="002C6548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imię</w:t>
      </w:r>
    </w:p>
    <w:p w14:paraId="4A48054F" w14:textId="77777777" w:rsidR="002C6548" w:rsidRPr="00FE54AF" w:rsidRDefault="002C6548" w:rsidP="002C6548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adres</w:t>
      </w:r>
    </w:p>
    <w:p w14:paraId="480086DC" w14:textId="77777777" w:rsidR="002C6548" w:rsidRPr="00FE54AF" w:rsidRDefault="002C6548" w:rsidP="002C6548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numer telefonu</w:t>
      </w:r>
    </w:p>
    <w:p w14:paraId="5742739F" w14:textId="77777777" w:rsidR="002C6548" w:rsidRPr="00FE54AF" w:rsidRDefault="002C6548" w:rsidP="002C6548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numer faxu</w:t>
      </w:r>
    </w:p>
    <w:p w14:paraId="2B5A8277" w14:textId="77777777" w:rsidR="002C6548" w:rsidRPr="00FE54AF" w:rsidRDefault="002C6548" w:rsidP="002C6548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e-mail </w:t>
      </w:r>
    </w:p>
    <w:p w14:paraId="4A4BD1B1" w14:textId="77777777" w:rsidR="002C6548" w:rsidRPr="00FE54AF" w:rsidRDefault="002C6548" w:rsidP="002C654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9.3. Informacje, które mogą pomóc w ustaleniu lokalizacji potencjalnego pozwanego.</w:t>
      </w:r>
    </w:p>
    <w:p w14:paraId="59B8518F" w14:textId="77777777" w:rsidR="002C6548" w:rsidRPr="00FE54AF" w:rsidRDefault="002C6548" w:rsidP="002C6548">
      <w:pPr>
        <w:spacing w:line="24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a. numer identyfikacyjny _______________________________________________________</w:t>
      </w:r>
    </w:p>
    <w:p w14:paraId="0F1DC820" w14:textId="77777777" w:rsidR="002C6548" w:rsidRPr="00FE54AF" w:rsidRDefault="002C6548" w:rsidP="002C654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(ze wskazaniem kraju lub obszaru na którym ten numer został nadany)</w:t>
      </w:r>
    </w:p>
    <w:p w14:paraId="049319B1" w14:textId="77777777" w:rsidR="002C6548" w:rsidRPr="00FE54AF" w:rsidRDefault="002C6548" w:rsidP="002C654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b. inne informacje, które mogą być pomocna przy lokalizacji potencjalnego pozwanego ___________________________________________________________________________</w:t>
      </w:r>
    </w:p>
    <w:p w14:paraId="1A499778" w14:textId="1A4D5945" w:rsidR="00142758" w:rsidRPr="00FE54AF" w:rsidRDefault="00142758"/>
    <w:p w14:paraId="246667DC" w14:textId="6F6D1C04" w:rsidR="002C6548" w:rsidRPr="00FE54AF" w:rsidRDefault="002C6548">
      <w:pPr>
        <w:rPr>
          <w:color w:val="000000" w:themeColor="text1"/>
        </w:rPr>
      </w:pPr>
      <w:r w:rsidRPr="00FE54AF">
        <w:t xml:space="preserve">10.  </w:t>
      </w:r>
      <w:r w:rsidRPr="00FE54AF">
        <w:rPr>
          <w:color w:val="000000" w:themeColor="text1"/>
        </w:rPr>
        <w:t>załączone i opisane inne niezbędne dokumenty __________________________________________________________________________________</w:t>
      </w:r>
    </w:p>
    <w:p w14:paraId="47D8B46C" w14:textId="5F8E6D85" w:rsidR="002C6548" w:rsidRPr="00FE54AF" w:rsidRDefault="002C6548"/>
    <w:p w14:paraId="760C82CC" w14:textId="307A9A37" w:rsidR="002C6548" w:rsidRPr="00FE54AF" w:rsidRDefault="002C6548">
      <w:r w:rsidRPr="00FE54AF">
        <w:t>11.  Poświadczenia</w:t>
      </w:r>
    </w:p>
    <w:p w14:paraId="09C7D669" w14:textId="77777777" w:rsidR="002C6548" w:rsidRPr="00FE54AF" w:rsidRDefault="00574D65" w:rsidP="002C6548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5359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54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C6548" w:rsidRPr="00FE54AF">
        <w:rPr>
          <w:rFonts w:cstheme="minorHAnsi"/>
          <w:sz w:val="24"/>
          <w:szCs w:val="24"/>
        </w:rPr>
        <w:t xml:space="preserve">    wniosek o podjęcie szczególnych działań został uzupełniony przez potencjalnego wnioskodawcę i zweryfikowany przez wzywający organ centralny.</w:t>
      </w:r>
    </w:p>
    <w:p w14:paraId="5279241B" w14:textId="77777777" w:rsidR="002C6548" w:rsidRPr="00FE54AF" w:rsidRDefault="002C6548" w:rsidP="002C654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Albo</w:t>
      </w:r>
    </w:p>
    <w:p w14:paraId="0C6AEEDD" w14:textId="77777777" w:rsidR="002C6548" w:rsidRPr="00FE54AF" w:rsidRDefault="00574D65" w:rsidP="002C6548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82568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54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C6548" w:rsidRPr="00FE54AF">
        <w:rPr>
          <w:rFonts w:cstheme="minorHAnsi"/>
          <w:sz w:val="24"/>
          <w:szCs w:val="24"/>
        </w:rPr>
        <w:t xml:space="preserve">     wniosek o podjęcie szczególnych działań został uzupełniony przez wzywający organ centralny </w:t>
      </w:r>
    </w:p>
    <w:p w14:paraId="7D5A3999" w14:textId="77777777" w:rsidR="002C6548" w:rsidRPr="00FE54AF" w:rsidRDefault="00574D65" w:rsidP="002C6548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8402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54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C6548" w:rsidRPr="00FE54AF">
        <w:rPr>
          <w:rFonts w:cstheme="minorHAnsi"/>
          <w:sz w:val="24"/>
          <w:szCs w:val="24"/>
        </w:rPr>
        <w:t xml:space="preserve">       wniosek o podjęcie szczególnych działań jest zgodny z wymogiem konwencji (art. 7 ust. 1). Informacje zawarte w niniejszym wniosku o podjęcie szczególnych działań odpowiadają informacjom i dokumentom przekazanym przez potencjalnego wnioskodawcę wzywającemu organowi centralnemu i są z nimi zgodne. Wniosek o podjęcie szczególnych działań jest przekazywany przez organ centralny w imieniu potencjalnego wnioskodawcy i za jego zgodą. </w:t>
      </w:r>
    </w:p>
    <w:p w14:paraId="09608DF5" w14:textId="77777777" w:rsidR="002C6548" w:rsidRPr="00FE54AF" w:rsidRDefault="002C6548" w:rsidP="002C6548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832AEB8" w14:textId="77777777" w:rsidR="002C6548" w:rsidRPr="00FE54AF" w:rsidRDefault="002C6548" w:rsidP="002C654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Nazwisko _______________________________________data ________________________</w:t>
      </w:r>
    </w:p>
    <w:p w14:paraId="2B65A3F5" w14:textId="77777777" w:rsidR="002C6548" w:rsidRPr="00FE54AF" w:rsidRDefault="002C6548" w:rsidP="002C654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Upoważniony przedstawiciel organu centralnego </w:t>
      </w:r>
    </w:p>
    <w:p w14:paraId="6A7AF2F7" w14:textId="6AC829C4" w:rsidR="002C6548" w:rsidRPr="00FE54AF" w:rsidRDefault="002C6548"/>
    <w:p w14:paraId="1BF74648" w14:textId="784FF838" w:rsidR="009078D5" w:rsidRPr="00FE54AF" w:rsidRDefault="009078D5"/>
    <w:p w14:paraId="2EF261CC" w14:textId="239EA6DA" w:rsidR="009078D5" w:rsidRPr="00FE54AF" w:rsidRDefault="009078D5"/>
    <w:p w14:paraId="1873C793" w14:textId="2CBC05BB" w:rsidR="009078D5" w:rsidRPr="00FE54AF" w:rsidRDefault="009078D5"/>
    <w:p w14:paraId="44349AAB" w14:textId="311E73C1" w:rsidR="009078D5" w:rsidRPr="00FE54AF" w:rsidRDefault="009078D5"/>
    <w:p w14:paraId="784B8096" w14:textId="0390F3A8" w:rsidR="009078D5" w:rsidRPr="00FE54AF" w:rsidRDefault="009078D5"/>
    <w:p w14:paraId="6AE01C91" w14:textId="32B4CAC8" w:rsidR="009078D5" w:rsidRPr="00FE54AF" w:rsidRDefault="009078D5"/>
    <w:p w14:paraId="5CD427E8" w14:textId="520BD389" w:rsidR="009078D5" w:rsidRPr="00FE54AF" w:rsidRDefault="009078D5"/>
    <w:p w14:paraId="2ABF09F5" w14:textId="7DEDD803" w:rsidR="009078D5" w:rsidRPr="00FE54AF" w:rsidRDefault="009078D5"/>
    <w:p w14:paraId="2884ED64" w14:textId="0E93EA60" w:rsidR="009078D5" w:rsidRPr="00FE54AF" w:rsidRDefault="009078D5"/>
    <w:p w14:paraId="5B931E92" w14:textId="36089BA2" w:rsidR="009078D5" w:rsidRPr="00FE54AF" w:rsidRDefault="009078D5"/>
    <w:p w14:paraId="03477278" w14:textId="66FF062F" w:rsidR="009078D5" w:rsidRPr="00FE54AF" w:rsidRDefault="009078D5"/>
    <w:p w14:paraId="609D39CD" w14:textId="0ABF6091" w:rsidR="009078D5" w:rsidRPr="00FE54AF" w:rsidRDefault="009078D5"/>
    <w:p w14:paraId="6AE84E26" w14:textId="6D0AFFD6" w:rsidR="009078D5" w:rsidRPr="00FE54AF" w:rsidRDefault="009078D5"/>
    <w:p w14:paraId="5A05B4A5" w14:textId="27EFFA2E" w:rsidR="009078D5" w:rsidRPr="00FE54AF" w:rsidRDefault="009078D5"/>
    <w:p w14:paraId="3C5D8131" w14:textId="6A31FD67" w:rsidR="009078D5" w:rsidRPr="00FE54AF" w:rsidRDefault="009078D5"/>
    <w:p w14:paraId="1AD358FF" w14:textId="3909FCCA" w:rsidR="009078D5" w:rsidRPr="00FE54AF" w:rsidRDefault="009078D5"/>
    <w:p w14:paraId="4F33962B" w14:textId="0914BFB9" w:rsidR="009078D5" w:rsidRPr="00FE54AF" w:rsidRDefault="009078D5"/>
    <w:p w14:paraId="154805FA" w14:textId="77777777" w:rsidR="00251603" w:rsidRPr="00FE54AF" w:rsidRDefault="00251603" w:rsidP="009078D5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0A490A1B" w14:textId="77777777" w:rsidR="00251603" w:rsidRPr="00FE54AF" w:rsidRDefault="00251603" w:rsidP="009078D5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613C6AF5" w14:textId="77777777" w:rsidR="00251603" w:rsidRPr="00FE54AF" w:rsidRDefault="00251603" w:rsidP="009078D5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64A3A792" w14:textId="77777777" w:rsidR="00251603" w:rsidRPr="00FE54AF" w:rsidRDefault="00251603" w:rsidP="009078D5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13DCD91B" w14:textId="77777777" w:rsidR="00251603" w:rsidRPr="00FE54AF" w:rsidRDefault="00251603" w:rsidP="009078D5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76A71742" w14:textId="77777777" w:rsidR="00251603" w:rsidRPr="00FE54AF" w:rsidRDefault="00251603" w:rsidP="009078D5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075FCE57" w14:textId="77777777" w:rsidR="00251603" w:rsidRPr="00FE54AF" w:rsidRDefault="00251603" w:rsidP="009078D5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7C61D9D1" w14:textId="77777777" w:rsidR="00251603" w:rsidRPr="00FE54AF" w:rsidRDefault="00251603" w:rsidP="009078D5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C07C6A8" w14:textId="77777777" w:rsidR="00251603" w:rsidRPr="00FE54AF" w:rsidRDefault="00251603" w:rsidP="009078D5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6D2B12BC" w14:textId="50EE2B81" w:rsidR="009078D5" w:rsidRPr="00FE54AF" w:rsidRDefault="009078D5" w:rsidP="009078D5">
      <w:pPr>
        <w:spacing w:line="240" w:lineRule="auto"/>
        <w:jc w:val="center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lastRenderedPageBreak/>
        <w:t>Informacje poufne o potencjalnym wnioskodawcy</w:t>
      </w:r>
    </w:p>
    <w:p w14:paraId="287AA09F" w14:textId="77777777" w:rsidR="009078D5" w:rsidRPr="00FE54AF" w:rsidRDefault="009078D5" w:rsidP="009078D5">
      <w:pPr>
        <w:spacing w:line="240" w:lineRule="auto"/>
        <w:jc w:val="center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Wniosek o podjęcie szczególnych działań</w:t>
      </w:r>
    </w:p>
    <w:p w14:paraId="0370C404" w14:textId="77777777" w:rsidR="009078D5" w:rsidRPr="00FE54AF" w:rsidRDefault="009078D5" w:rsidP="009078D5">
      <w:pPr>
        <w:spacing w:line="240" w:lineRule="auto"/>
        <w:jc w:val="center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(art. 7(1))</w:t>
      </w:r>
    </w:p>
    <w:p w14:paraId="181C6F2C" w14:textId="77777777" w:rsidR="009078D5" w:rsidRPr="00FE54AF" w:rsidRDefault="009078D5" w:rsidP="009078D5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15E1BAC9" w14:textId="77777777" w:rsidR="009078D5" w:rsidRPr="00FE54AF" w:rsidRDefault="009078D5" w:rsidP="009078D5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Uwaga: Wzywający organ centralny stwierdza, że informacje określone w sekcjach 7 d, e, f i g na tych stronach </w:t>
      </w:r>
      <w:r w:rsidRPr="00FE54AF">
        <w:rPr>
          <w:rFonts w:cstheme="minorHAnsi"/>
          <w:sz w:val="24"/>
          <w:szCs w:val="24"/>
          <w:u w:val="single"/>
        </w:rPr>
        <w:t>nie mogą być ujawniane ani potwierdzane</w:t>
      </w:r>
      <w:r w:rsidRPr="00FE54AF">
        <w:rPr>
          <w:rFonts w:cstheme="minorHAnsi"/>
          <w:sz w:val="24"/>
          <w:szCs w:val="24"/>
        </w:rPr>
        <w:t xml:space="preserve"> w celu ochrony zdrowia, bezpieczeństwa lub wolności danej osoby. Takie ustalenie, zgodnie z art. 40 ust. 2, jest uwzględniane przez wezwany organ centralny.</w:t>
      </w:r>
    </w:p>
    <w:p w14:paraId="0FC775A8" w14:textId="77777777" w:rsidR="009078D5" w:rsidRPr="00FE54AF" w:rsidRDefault="009078D5" w:rsidP="009078D5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I.  Numer referencyjny organu wzywającego ________________________________________</w:t>
      </w:r>
    </w:p>
    <w:p w14:paraId="71F97031" w14:textId="77777777" w:rsidR="009078D5" w:rsidRPr="00FE54AF" w:rsidRDefault="009078D5" w:rsidP="009078D5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7. Dane dotyczące potencjalnego wnioskodawcy</w:t>
      </w:r>
    </w:p>
    <w:p w14:paraId="0951F08E" w14:textId="77777777" w:rsidR="009078D5" w:rsidRPr="00FE54AF" w:rsidRDefault="009078D5" w:rsidP="009078D5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nazwisko</w:t>
      </w:r>
    </w:p>
    <w:p w14:paraId="278628AA" w14:textId="77777777" w:rsidR="009078D5" w:rsidRPr="00FE54AF" w:rsidRDefault="009078D5" w:rsidP="009078D5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imię</w:t>
      </w:r>
    </w:p>
    <w:p w14:paraId="60D2DA9F" w14:textId="77777777" w:rsidR="009078D5" w:rsidRPr="00FE54AF" w:rsidRDefault="009078D5" w:rsidP="009078D5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data urodzenia</w:t>
      </w:r>
    </w:p>
    <w:p w14:paraId="1419EFF0" w14:textId="77777777" w:rsidR="009078D5" w:rsidRPr="00FE54AF" w:rsidRDefault="009078D5" w:rsidP="009078D5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adres</w:t>
      </w:r>
    </w:p>
    <w:p w14:paraId="42168C6D" w14:textId="77777777" w:rsidR="009078D5" w:rsidRPr="00FE54AF" w:rsidRDefault="009078D5" w:rsidP="009078D5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numer telefonu</w:t>
      </w:r>
    </w:p>
    <w:p w14:paraId="7615FAF3" w14:textId="77777777" w:rsidR="009078D5" w:rsidRPr="00FE54AF" w:rsidRDefault="009078D5" w:rsidP="009078D5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numer faxu</w:t>
      </w:r>
    </w:p>
    <w:p w14:paraId="444935D0" w14:textId="77777777" w:rsidR="009078D5" w:rsidRPr="00FE54AF" w:rsidRDefault="009078D5" w:rsidP="009078D5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e-mail</w:t>
      </w:r>
    </w:p>
    <w:p w14:paraId="47A23804" w14:textId="77777777" w:rsidR="009078D5" w:rsidRPr="00FE54AF" w:rsidRDefault="00574D65" w:rsidP="009078D5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13467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8D5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78D5" w:rsidRPr="00FE54AF">
        <w:rPr>
          <w:rFonts w:cstheme="minorHAnsi"/>
          <w:sz w:val="24"/>
          <w:szCs w:val="24"/>
        </w:rPr>
        <w:t xml:space="preserve">    wniosek o podjęcie szczególnych działań został uzupełniony przez potencjalnego wnioskodawcę i zweryfikowany przez wzywający organ centralny</w:t>
      </w:r>
    </w:p>
    <w:p w14:paraId="354BC7EC" w14:textId="77777777" w:rsidR="009078D5" w:rsidRPr="00FE54AF" w:rsidRDefault="009078D5" w:rsidP="009078D5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Albo</w:t>
      </w:r>
    </w:p>
    <w:p w14:paraId="374173BD" w14:textId="77777777" w:rsidR="009078D5" w:rsidRPr="00FE54AF" w:rsidRDefault="00574D65" w:rsidP="009078D5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1365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8D5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78D5" w:rsidRPr="00FE54AF">
        <w:rPr>
          <w:rFonts w:cstheme="minorHAnsi"/>
          <w:sz w:val="24"/>
          <w:szCs w:val="24"/>
        </w:rPr>
        <w:t xml:space="preserve">     wniosek o podjęcie szczególnych działań został uzupełniony przez wzywający organ centralny</w:t>
      </w:r>
    </w:p>
    <w:p w14:paraId="6501ECAE" w14:textId="77777777" w:rsidR="009078D5" w:rsidRPr="00FE54AF" w:rsidRDefault="00574D65" w:rsidP="009078D5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57303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8D5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78D5" w:rsidRPr="00FE54AF">
        <w:rPr>
          <w:rFonts w:cstheme="minorHAnsi"/>
          <w:sz w:val="24"/>
          <w:szCs w:val="24"/>
        </w:rPr>
        <w:t xml:space="preserve">     wniosek o podjęcie szczególnych działań jest zgodny z wymogiem konwencji (art. 7 ust. 1). Informacje zawarte w niniejszym wniosku o podjęcie szczególnych działań odpowiadają informacjom i dokumentom przekazanym przez potencjalnego wnioskodawcę wzywającemu organowi centralnemu i są z nimi zgodne. Wniosek o podjęcie szczególnych działań jest przekazywany przez organ centralny w imieniu potencjalnego wnioskodawcy i za jego zgodą.</w:t>
      </w:r>
    </w:p>
    <w:p w14:paraId="15E1B2F2" w14:textId="77777777" w:rsidR="009078D5" w:rsidRPr="00FE54AF" w:rsidRDefault="009078D5" w:rsidP="009078D5">
      <w:pPr>
        <w:spacing w:line="24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Nazwisko _______________________________________data ________________________</w:t>
      </w:r>
    </w:p>
    <w:p w14:paraId="0E9A9854" w14:textId="77777777" w:rsidR="009078D5" w:rsidRPr="00FE54AF" w:rsidRDefault="009078D5" w:rsidP="009078D5">
      <w:pPr>
        <w:spacing w:line="24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Upoważniony przedstawiciel organu centralnego </w:t>
      </w:r>
    </w:p>
    <w:p w14:paraId="5BD27AA6" w14:textId="77777777" w:rsidR="009078D5" w:rsidRPr="00FE54AF" w:rsidRDefault="009078D5" w:rsidP="009078D5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4B80B9F" w14:textId="77777777" w:rsidR="009078D5" w:rsidRPr="00FE54AF" w:rsidRDefault="009078D5" w:rsidP="009078D5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lastRenderedPageBreak/>
        <w:t>Załącznik II</w:t>
      </w:r>
    </w:p>
    <w:p w14:paraId="13A29A06" w14:textId="77777777" w:rsidR="009078D5" w:rsidRPr="00FE54AF" w:rsidRDefault="009078D5" w:rsidP="009078D5">
      <w:pPr>
        <w:spacing w:line="240" w:lineRule="auto"/>
        <w:jc w:val="center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Wniosek o podjęcie szczególnych działań – odpowiedź</w:t>
      </w:r>
    </w:p>
    <w:p w14:paraId="5FFB81B0" w14:textId="77777777" w:rsidR="009078D5" w:rsidRPr="00FE54AF" w:rsidRDefault="009078D5" w:rsidP="009078D5">
      <w:pPr>
        <w:spacing w:line="240" w:lineRule="auto"/>
        <w:jc w:val="center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(art. 7 (1))</w:t>
      </w:r>
    </w:p>
    <w:p w14:paraId="4EAB2EE7" w14:textId="77777777" w:rsidR="009078D5" w:rsidRPr="00FE54AF" w:rsidRDefault="009078D5" w:rsidP="009078D5">
      <w:pPr>
        <w:spacing w:line="360" w:lineRule="auto"/>
        <w:jc w:val="both"/>
        <w:rPr>
          <w:sz w:val="24"/>
          <w:szCs w:val="24"/>
        </w:rPr>
      </w:pPr>
      <w:r w:rsidRPr="00FE54AF">
        <w:rPr>
          <w:sz w:val="24"/>
          <w:szCs w:val="24"/>
        </w:rPr>
        <w:t>Klauzula o poufności i ochronie danych osobowych</w:t>
      </w:r>
    </w:p>
    <w:p w14:paraId="18333853" w14:textId="77777777" w:rsidR="009078D5" w:rsidRPr="00FE54AF" w:rsidRDefault="009078D5" w:rsidP="009078D5">
      <w:pPr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FE54AF">
        <w:rPr>
          <w:rFonts w:cstheme="minorHAnsi"/>
          <w:i/>
          <w:iCs/>
          <w:sz w:val="24"/>
          <w:szCs w:val="24"/>
        </w:rPr>
        <w:t>Dane osobowe gromadzone lub przekazywane na mocy Konwencji są wykorzystywane wyłącznie do celów, dla których zostały zgromadzone lub przekazane. Każdy organ przetwarzający takie informacje zapewnia ich poufność, zgodnie z prawem swojego państwa.</w:t>
      </w:r>
    </w:p>
    <w:p w14:paraId="00048AEB" w14:textId="77777777" w:rsidR="009078D5" w:rsidRPr="00FE54AF" w:rsidRDefault="009078D5" w:rsidP="009078D5">
      <w:pPr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FE54AF">
        <w:rPr>
          <w:rFonts w:cstheme="minorHAnsi"/>
          <w:i/>
          <w:iCs/>
          <w:sz w:val="24"/>
          <w:szCs w:val="24"/>
        </w:rPr>
        <w:t>Organ nie ujawnia ani nie potwierdza informacji zebranych lub przekazanych w zastosowaniu niniejszej konwencji, jeżeli ustali, że mogłoby to zagrozić zdrowiu, bezpieczeństwu lub wolności osoby zgodnie z artykułem 40.</w:t>
      </w:r>
    </w:p>
    <w:p w14:paraId="495206C7" w14:textId="77777777" w:rsidR="009078D5" w:rsidRPr="00FE54AF" w:rsidRDefault="00574D65" w:rsidP="009078D5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5972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8D5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78D5" w:rsidRPr="00FE54AF">
        <w:rPr>
          <w:rFonts w:cstheme="minorHAnsi"/>
          <w:sz w:val="24"/>
          <w:szCs w:val="24"/>
        </w:rPr>
        <w:t xml:space="preserve">     Organ centralny ustalił, że nie ujawniono informacji zgodnie z art. 40.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78D5" w:rsidRPr="00FE54AF" w14:paraId="7FDC6354" w14:textId="77777777" w:rsidTr="007D5028">
        <w:tc>
          <w:tcPr>
            <w:tcW w:w="4531" w:type="dxa"/>
          </w:tcPr>
          <w:p w14:paraId="6ADADCFA" w14:textId="77777777" w:rsidR="009078D5" w:rsidRPr="00FE54AF" w:rsidRDefault="009078D5" w:rsidP="007D502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E54AF">
              <w:rPr>
                <w:rFonts w:cstheme="minorHAnsi"/>
                <w:sz w:val="24"/>
                <w:szCs w:val="24"/>
              </w:rPr>
              <w:t xml:space="preserve">1.  Wezwany organ centralny </w:t>
            </w:r>
          </w:p>
          <w:p w14:paraId="695C64F8" w14:textId="77777777" w:rsidR="009078D5" w:rsidRPr="00FE54AF" w:rsidRDefault="009078D5" w:rsidP="007D5028"/>
          <w:p w14:paraId="189A6B91" w14:textId="77777777" w:rsidR="009078D5" w:rsidRPr="00FE54AF" w:rsidRDefault="009078D5" w:rsidP="007D502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E54AF">
              <w:rPr>
                <w:rFonts w:cstheme="minorHAnsi"/>
                <w:sz w:val="24"/>
                <w:szCs w:val="24"/>
              </w:rPr>
              <w:t>a.  adres</w:t>
            </w:r>
          </w:p>
          <w:p w14:paraId="771D5B9C" w14:textId="77777777" w:rsidR="009078D5" w:rsidRPr="00FE54AF" w:rsidRDefault="009078D5" w:rsidP="007D502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E54AF">
              <w:rPr>
                <w:rFonts w:cstheme="minorHAnsi"/>
                <w:sz w:val="24"/>
                <w:szCs w:val="24"/>
              </w:rPr>
              <w:t>b. numer telefonu</w:t>
            </w:r>
          </w:p>
          <w:p w14:paraId="3C5069E1" w14:textId="77777777" w:rsidR="009078D5" w:rsidRPr="00FE54AF" w:rsidRDefault="009078D5" w:rsidP="007D502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E54AF">
              <w:rPr>
                <w:rFonts w:cstheme="minorHAnsi"/>
                <w:sz w:val="24"/>
                <w:szCs w:val="24"/>
              </w:rPr>
              <w:t xml:space="preserve">c. numer faksu </w:t>
            </w:r>
          </w:p>
          <w:p w14:paraId="73FAC077" w14:textId="77777777" w:rsidR="009078D5" w:rsidRPr="00FE54AF" w:rsidRDefault="009078D5" w:rsidP="007D502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E54AF">
              <w:rPr>
                <w:rFonts w:cstheme="minorHAnsi"/>
                <w:sz w:val="24"/>
                <w:szCs w:val="24"/>
              </w:rPr>
              <w:t>d. e-mail</w:t>
            </w:r>
          </w:p>
          <w:p w14:paraId="75B68C5D" w14:textId="77777777" w:rsidR="009078D5" w:rsidRPr="00FE54AF" w:rsidRDefault="009078D5" w:rsidP="007D502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E54AF">
              <w:rPr>
                <w:rFonts w:cstheme="minorHAnsi"/>
                <w:sz w:val="24"/>
                <w:szCs w:val="24"/>
              </w:rPr>
              <w:t xml:space="preserve">f. numer referencyjny </w:t>
            </w:r>
          </w:p>
        </w:tc>
        <w:tc>
          <w:tcPr>
            <w:tcW w:w="4531" w:type="dxa"/>
          </w:tcPr>
          <w:p w14:paraId="7733C4CB" w14:textId="77777777" w:rsidR="009078D5" w:rsidRPr="00FE54AF" w:rsidRDefault="009078D5" w:rsidP="007D502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E54AF">
              <w:rPr>
                <w:rFonts w:cstheme="minorHAnsi"/>
                <w:sz w:val="24"/>
                <w:szCs w:val="24"/>
              </w:rPr>
              <w:t>2. osoba do kontaktu w wezwany organie centralnym</w:t>
            </w:r>
          </w:p>
          <w:p w14:paraId="18118713" w14:textId="77777777" w:rsidR="009078D5" w:rsidRPr="00FE54AF" w:rsidRDefault="009078D5" w:rsidP="007D502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E54AF">
              <w:rPr>
                <w:rFonts w:cstheme="minorHAnsi"/>
                <w:sz w:val="24"/>
                <w:szCs w:val="24"/>
              </w:rPr>
              <w:t>a. adres (jeśli jest inny)</w:t>
            </w:r>
          </w:p>
          <w:p w14:paraId="7377A9F5" w14:textId="77777777" w:rsidR="009078D5" w:rsidRPr="00FE54AF" w:rsidRDefault="009078D5" w:rsidP="007D502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E54AF">
              <w:rPr>
                <w:rFonts w:cstheme="minorHAnsi"/>
                <w:sz w:val="24"/>
                <w:szCs w:val="24"/>
              </w:rPr>
              <w:t>b. numer telefonu (jeśli jest inny)</w:t>
            </w:r>
          </w:p>
          <w:p w14:paraId="50C015D6" w14:textId="77777777" w:rsidR="009078D5" w:rsidRPr="00FE54AF" w:rsidRDefault="009078D5" w:rsidP="007D502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E54AF">
              <w:rPr>
                <w:rFonts w:cstheme="minorHAnsi"/>
                <w:sz w:val="24"/>
                <w:szCs w:val="24"/>
              </w:rPr>
              <w:t>c. numer faksu (jeśli jest inny)</w:t>
            </w:r>
          </w:p>
          <w:p w14:paraId="74129A11" w14:textId="77777777" w:rsidR="009078D5" w:rsidRPr="00FE54AF" w:rsidRDefault="009078D5" w:rsidP="007D502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E54AF">
              <w:rPr>
                <w:rFonts w:cstheme="minorHAnsi"/>
                <w:sz w:val="24"/>
                <w:szCs w:val="24"/>
              </w:rPr>
              <w:t>d. e-mail (jeśli jest inny)</w:t>
            </w:r>
          </w:p>
          <w:p w14:paraId="08AD6A87" w14:textId="77777777" w:rsidR="009078D5" w:rsidRPr="00FE54AF" w:rsidRDefault="009078D5" w:rsidP="007D502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E54AF">
              <w:rPr>
                <w:rFonts w:cstheme="minorHAnsi"/>
                <w:sz w:val="24"/>
                <w:szCs w:val="24"/>
              </w:rPr>
              <w:t xml:space="preserve">f. języki </w:t>
            </w:r>
          </w:p>
        </w:tc>
      </w:tr>
      <w:tr w:rsidR="009078D5" w:rsidRPr="00FE54AF" w14:paraId="34CD49B2" w14:textId="77777777" w:rsidTr="007D5028">
        <w:tc>
          <w:tcPr>
            <w:tcW w:w="9062" w:type="dxa"/>
            <w:gridSpan w:val="2"/>
          </w:tcPr>
          <w:p w14:paraId="44DB86C0" w14:textId="77777777" w:rsidR="009078D5" w:rsidRPr="00FE54AF" w:rsidRDefault="00574D65" w:rsidP="007D502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4603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8D5" w:rsidRPr="00FE54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078D5" w:rsidRPr="00FE54AF">
              <w:rPr>
                <w:rFonts w:cstheme="minorHAnsi"/>
                <w:sz w:val="24"/>
                <w:szCs w:val="24"/>
              </w:rPr>
              <w:t xml:space="preserve"> pierwsza odpowiedz / </w:t>
            </w:r>
            <w:sdt>
              <w:sdtPr>
                <w:rPr>
                  <w:rFonts w:cstheme="minorHAnsi"/>
                  <w:sz w:val="24"/>
                  <w:szCs w:val="24"/>
                </w:rPr>
                <w:id w:val="108411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8D5" w:rsidRPr="00FE54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078D5" w:rsidRPr="00FE54AF">
              <w:rPr>
                <w:rFonts w:cstheme="minorHAnsi"/>
                <w:sz w:val="24"/>
                <w:szCs w:val="24"/>
              </w:rPr>
              <w:t xml:space="preserve">  kolejna odpowiedz  - data ostatniej odpowiedzi ____________</w:t>
            </w:r>
          </w:p>
        </w:tc>
      </w:tr>
    </w:tbl>
    <w:p w14:paraId="4290F241" w14:textId="77777777" w:rsidR="009078D5" w:rsidRPr="00FE54AF" w:rsidRDefault="009078D5" w:rsidP="009078D5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DAA711E" w14:textId="77777777" w:rsidR="009078D5" w:rsidRPr="00FE54AF" w:rsidRDefault="009078D5" w:rsidP="009078D5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3.  oznaczenie wniosku (sprawy)</w:t>
      </w:r>
    </w:p>
    <w:p w14:paraId="1EC26D02" w14:textId="77777777" w:rsidR="009078D5" w:rsidRPr="00FE54AF" w:rsidRDefault="009078D5" w:rsidP="009078D5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a. numer referencyjny wzywającego organu centralnego </w:t>
      </w:r>
    </w:p>
    <w:p w14:paraId="23DCA8CA" w14:textId="77777777" w:rsidR="009078D5" w:rsidRPr="00FE54AF" w:rsidRDefault="009078D5" w:rsidP="009078D5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b. nazwisko potencjalnego wnioskodawcy</w:t>
      </w:r>
    </w:p>
    <w:p w14:paraId="634416A9" w14:textId="77777777" w:rsidR="009078D5" w:rsidRPr="00FE54AF" w:rsidRDefault="009078D5" w:rsidP="009078D5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albo</w:t>
      </w:r>
    </w:p>
    <w:p w14:paraId="462643F6" w14:textId="77777777" w:rsidR="009078D5" w:rsidRPr="00FE54AF" w:rsidRDefault="009078D5" w:rsidP="009078D5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b. nazwa instytucji państwowej</w:t>
      </w:r>
    </w:p>
    <w:p w14:paraId="450A03CB" w14:textId="77777777" w:rsidR="009078D5" w:rsidRPr="00FE54AF" w:rsidRDefault="009078D5" w:rsidP="009078D5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c. nazwisko osoby (osób) na rzecz których alimenty mają być przyznane lub wypłacane </w:t>
      </w:r>
    </w:p>
    <w:p w14:paraId="2C404AE7" w14:textId="77777777" w:rsidR="009078D5" w:rsidRPr="00FE54AF" w:rsidRDefault="009078D5" w:rsidP="009078D5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d. nazwisko dłużnika</w:t>
      </w:r>
    </w:p>
    <w:p w14:paraId="398656B0" w14:textId="77777777" w:rsidR="009078D5" w:rsidRPr="00FE54AF" w:rsidRDefault="009078D5" w:rsidP="009078D5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4. następujące działania zostały podjęte</w:t>
      </w:r>
    </w:p>
    <w:p w14:paraId="4D8DBAEB" w14:textId="2958CEB3" w:rsidR="00113BEB" w:rsidRPr="00FE54AF" w:rsidRDefault="009078D5" w:rsidP="00113BEB">
      <w:pPr>
        <w:rPr>
          <w:rFonts w:cstheme="minorHAnsi"/>
          <w:sz w:val="24"/>
          <w:szCs w:val="24"/>
        </w:rPr>
      </w:pPr>
      <w:r w:rsidRPr="00FE54AF">
        <w:lastRenderedPageBreak/>
        <w:t xml:space="preserve">4.1.  </w:t>
      </w:r>
      <w:r w:rsidRPr="00FE54AF">
        <w:rPr>
          <w:rFonts w:cstheme="minorHAnsi"/>
          <w:sz w:val="24"/>
          <w:szCs w:val="24"/>
        </w:rPr>
        <w:t>dłużnik albo wierzyciel zostali zlokalizowani (art. 6(2)b))</w:t>
      </w:r>
      <w:r w:rsidR="00113BEB" w:rsidRPr="00FE54AF">
        <w:rPr>
          <w:rFonts w:cstheme="minorHAnsi"/>
          <w:sz w:val="24"/>
          <w:szCs w:val="24"/>
        </w:rPr>
        <w:br/>
        <w:t xml:space="preserve"> </w:t>
      </w:r>
      <w:sdt>
        <w:sdtPr>
          <w:rPr>
            <w:rFonts w:cstheme="minorHAnsi"/>
            <w:sz w:val="24"/>
            <w:szCs w:val="24"/>
          </w:rPr>
          <w:id w:val="-118798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BEB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3BEB" w:rsidRPr="00FE54AF">
        <w:rPr>
          <w:rFonts w:cstheme="minorHAnsi"/>
          <w:sz w:val="24"/>
          <w:szCs w:val="24"/>
        </w:rPr>
        <w:t xml:space="preserve">   dłużnik albo</w:t>
      </w:r>
      <w:r w:rsidR="00113BEB" w:rsidRPr="00FE54AF">
        <w:rPr>
          <w:rFonts w:cstheme="minorHAnsi"/>
          <w:sz w:val="24"/>
          <w:szCs w:val="24"/>
        </w:rPr>
        <w:br/>
        <w:t xml:space="preserve"> </w:t>
      </w:r>
      <w:sdt>
        <w:sdtPr>
          <w:rPr>
            <w:rFonts w:cstheme="minorHAnsi"/>
            <w:sz w:val="24"/>
            <w:szCs w:val="24"/>
          </w:rPr>
          <w:id w:val="-436059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BEB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3BEB" w:rsidRPr="00FE54AF">
        <w:rPr>
          <w:rFonts w:cstheme="minorHAnsi"/>
          <w:sz w:val="24"/>
          <w:szCs w:val="24"/>
        </w:rPr>
        <w:t xml:space="preserve">  osoba której alimenty mają być wpłacane albo</w:t>
      </w:r>
      <w:r w:rsidR="00113BEB" w:rsidRPr="00FE54AF">
        <w:rPr>
          <w:rFonts w:cstheme="minorHAnsi"/>
          <w:sz w:val="24"/>
          <w:szCs w:val="24"/>
        </w:rPr>
        <w:br/>
        <w:t xml:space="preserve"> </w:t>
      </w:r>
      <w:sdt>
        <w:sdtPr>
          <w:rPr>
            <w:rFonts w:cstheme="minorHAnsi"/>
            <w:sz w:val="24"/>
            <w:szCs w:val="24"/>
          </w:rPr>
          <w:id w:val="-188686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BEB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3BEB" w:rsidRPr="00FE54AF">
        <w:rPr>
          <w:rFonts w:cstheme="minorHAnsi"/>
          <w:sz w:val="24"/>
          <w:szCs w:val="24"/>
        </w:rPr>
        <w:t xml:space="preserve">  osoba na rzecz której alimenty są wypłacane albo</w:t>
      </w:r>
      <w:r w:rsidR="00113BEB" w:rsidRPr="00FE54AF">
        <w:rPr>
          <w:rFonts w:cstheme="minorHAnsi"/>
          <w:sz w:val="24"/>
          <w:szCs w:val="24"/>
        </w:rPr>
        <w:br/>
        <w:t xml:space="preserve"> </w:t>
      </w:r>
      <w:sdt>
        <w:sdtPr>
          <w:rPr>
            <w:rFonts w:cstheme="minorHAnsi"/>
            <w:sz w:val="24"/>
            <w:szCs w:val="24"/>
          </w:rPr>
          <w:id w:val="-91208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BEB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3BEB" w:rsidRPr="00FE54AF">
        <w:rPr>
          <w:rFonts w:cstheme="minorHAnsi"/>
          <w:sz w:val="24"/>
          <w:szCs w:val="24"/>
        </w:rPr>
        <w:t xml:space="preserve">  zarówno osoba której alimenty mają być wpłacane i osoba na rzecz której alimenty mają być wypłacane </w:t>
      </w:r>
    </w:p>
    <w:p w14:paraId="77E2A7A8" w14:textId="77777777" w:rsidR="00113BEB" w:rsidRPr="00FE54AF" w:rsidRDefault="00574D65" w:rsidP="00113BEB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12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BEB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3BEB" w:rsidRPr="00FE54AF">
        <w:rPr>
          <w:rFonts w:cstheme="minorHAnsi"/>
          <w:sz w:val="24"/>
          <w:szCs w:val="24"/>
        </w:rPr>
        <w:t xml:space="preserve">    adres w państwie wezwanym, jeśli jest to możliwe wskaż adres ______________________</w:t>
      </w:r>
    </w:p>
    <w:p w14:paraId="4D46D89C" w14:textId="77777777" w:rsidR="00113BEB" w:rsidRPr="00FE54AF" w:rsidRDefault="00574D65" w:rsidP="00113BEB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44434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BEB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3BEB" w:rsidRPr="00FE54AF">
        <w:rPr>
          <w:rFonts w:cstheme="minorHAnsi"/>
          <w:sz w:val="24"/>
          <w:szCs w:val="24"/>
        </w:rPr>
        <w:t xml:space="preserve">    adres/ uważa się, że znajduje się w innym państwie _______________________________</w:t>
      </w:r>
    </w:p>
    <w:p w14:paraId="783CB16F" w14:textId="54A86CA1" w:rsidR="00113BEB" w:rsidRPr="00FE54AF" w:rsidRDefault="00574D65" w:rsidP="00113BEB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79333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BEB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3BEB" w:rsidRPr="00FE54AF">
        <w:rPr>
          <w:rFonts w:cstheme="minorHAnsi"/>
          <w:sz w:val="24"/>
          <w:szCs w:val="24"/>
        </w:rPr>
        <w:t xml:space="preserve">  wezwany organ centralny postanowił nie ujawniać informacji o adresie zgodnie z art. 40.</w:t>
      </w:r>
    </w:p>
    <w:p w14:paraId="59FF1E72" w14:textId="42C7620D" w:rsidR="00884448" w:rsidRPr="00FE54AF" w:rsidRDefault="00884448" w:rsidP="00884448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4.2. Uzyskane informacje finansowe (art. 6 ust. 2 lit. c)) (proszę dołączyć istotne informacje)</w:t>
      </w:r>
    </w:p>
    <w:p w14:paraId="760977B8" w14:textId="4CC68D4D" w:rsidR="000733F0" w:rsidRPr="00FE54AF" w:rsidRDefault="00574D65" w:rsidP="00884448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9829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3F0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733F0" w:rsidRPr="00FE54AF">
        <w:rPr>
          <w:rFonts w:cstheme="minorHAnsi"/>
          <w:sz w:val="24"/>
          <w:szCs w:val="24"/>
        </w:rPr>
        <w:t xml:space="preserve">   Dochody:</w:t>
      </w:r>
    </w:p>
    <w:p w14:paraId="29C14312" w14:textId="770BB2E7" w:rsidR="00884448" w:rsidRPr="00FE54AF" w:rsidRDefault="00574D65" w:rsidP="00884448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8455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44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4448" w:rsidRPr="00FE54AF">
        <w:rPr>
          <w:rFonts w:cstheme="minorHAnsi"/>
          <w:sz w:val="24"/>
          <w:szCs w:val="24"/>
        </w:rPr>
        <w:t xml:space="preserve">  dłużnik</w:t>
      </w:r>
      <w:r w:rsidR="000733F0" w:rsidRPr="00FE54AF">
        <w:rPr>
          <w:rFonts w:cstheme="minorHAnsi"/>
          <w:sz w:val="24"/>
          <w:szCs w:val="24"/>
        </w:rPr>
        <w:t>a</w:t>
      </w:r>
      <w:r w:rsidR="00884448" w:rsidRPr="00FE54AF">
        <w:rPr>
          <w:rFonts w:cstheme="minorHAnsi"/>
          <w:sz w:val="24"/>
          <w:szCs w:val="24"/>
        </w:rPr>
        <w:t xml:space="preserve"> albo</w:t>
      </w:r>
      <w:r w:rsidR="00884448" w:rsidRPr="00FE54AF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-174940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44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4448" w:rsidRPr="00FE54AF">
        <w:rPr>
          <w:rFonts w:cstheme="minorHAnsi"/>
          <w:sz w:val="24"/>
          <w:szCs w:val="24"/>
        </w:rPr>
        <w:t xml:space="preserve">  osob</w:t>
      </w:r>
      <w:r w:rsidR="000733F0" w:rsidRPr="00FE54AF">
        <w:rPr>
          <w:rFonts w:cstheme="minorHAnsi"/>
          <w:sz w:val="24"/>
          <w:szCs w:val="24"/>
        </w:rPr>
        <w:t>y</w:t>
      </w:r>
      <w:r w:rsidR="00884448" w:rsidRPr="00FE54AF">
        <w:rPr>
          <w:rFonts w:cstheme="minorHAnsi"/>
          <w:sz w:val="24"/>
          <w:szCs w:val="24"/>
        </w:rPr>
        <w:t xml:space="preserve"> której alimenty mają być wpłacane albo</w:t>
      </w:r>
      <w:r w:rsidR="00884448" w:rsidRPr="00FE54AF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53408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44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4448" w:rsidRPr="00FE54AF">
        <w:rPr>
          <w:rFonts w:cstheme="minorHAnsi"/>
          <w:sz w:val="24"/>
          <w:szCs w:val="24"/>
        </w:rPr>
        <w:t xml:space="preserve">  osob</w:t>
      </w:r>
      <w:r w:rsidR="000733F0" w:rsidRPr="00FE54AF">
        <w:rPr>
          <w:rFonts w:cstheme="minorHAnsi"/>
          <w:sz w:val="24"/>
          <w:szCs w:val="24"/>
        </w:rPr>
        <w:t>y</w:t>
      </w:r>
      <w:r w:rsidR="00884448" w:rsidRPr="00FE54AF">
        <w:rPr>
          <w:rFonts w:cstheme="minorHAnsi"/>
          <w:sz w:val="24"/>
          <w:szCs w:val="24"/>
        </w:rPr>
        <w:t xml:space="preserve"> na rzecz której alimenty są wypłacane albo</w:t>
      </w:r>
      <w:r w:rsidR="00884448" w:rsidRPr="00FE54AF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789633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448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4448" w:rsidRPr="00FE54AF">
        <w:rPr>
          <w:rFonts w:cstheme="minorHAnsi"/>
          <w:sz w:val="24"/>
          <w:szCs w:val="24"/>
        </w:rPr>
        <w:t xml:space="preserve">  zarówno osob</w:t>
      </w:r>
      <w:r w:rsidR="000733F0" w:rsidRPr="00FE54AF">
        <w:rPr>
          <w:rFonts w:cstheme="minorHAnsi"/>
          <w:sz w:val="24"/>
          <w:szCs w:val="24"/>
        </w:rPr>
        <w:t>y</w:t>
      </w:r>
      <w:r w:rsidR="00884448" w:rsidRPr="00FE54AF">
        <w:rPr>
          <w:rFonts w:cstheme="minorHAnsi"/>
          <w:sz w:val="24"/>
          <w:szCs w:val="24"/>
        </w:rPr>
        <w:t xml:space="preserve"> której alimenty mają być wpłacane i osob</w:t>
      </w:r>
      <w:r w:rsidR="000733F0" w:rsidRPr="00FE54AF">
        <w:rPr>
          <w:rFonts w:cstheme="minorHAnsi"/>
          <w:sz w:val="24"/>
          <w:szCs w:val="24"/>
        </w:rPr>
        <w:t>y</w:t>
      </w:r>
      <w:r w:rsidR="00884448" w:rsidRPr="00FE54AF">
        <w:rPr>
          <w:rFonts w:cstheme="minorHAnsi"/>
          <w:sz w:val="24"/>
          <w:szCs w:val="24"/>
        </w:rPr>
        <w:t xml:space="preserve"> na rzecz której alimenty mają być wypłacane </w:t>
      </w:r>
    </w:p>
    <w:p w14:paraId="05D5A44C" w14:textId="7827A7C0" w:rsidR="00884448" w:rsidRPr="00FE54AF" w:rsidRDefault="00884448" w:rsidP="00884448">
      <w:pPr>
        <w:rPr>
          <w:rFonts w:cstheme="minorHAnsi"/>
          <w:sz w:val="24"/>
          <w:szCs w:val="24"/>
        </w:rPr>
      </w:pPr>
    </w:p>
    <w:p w14:paraId="245B565B" w14:textId="65244F48" w:rsidR="000733F0" w:rsidRPr="00FE54AF" w:rsidRDefault="00574D65" w:rsidP="00884448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361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E2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C60E2" w:rsidRPr="00FE54AF">
        <w:rPr>
          <w:rFonts w:cstheme="minorHAnsi"/>
          <w:sz w:val="24"/>
          <w:szCs w:val="24"/>
        </w:rPr>
        <w:t xml:space="preserve">  Majątek:</w:t>
      </w:r>
    </w:p>
    <w:p w14:paraId="203AEC4D" w14:textId="77777777" w:rsidR="007C60E2" w:rsidRPr="00FE54AF" w:rsidRDefault="00574D65" w:rsidP="007C60E2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452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E2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C60E2" w:rsidRPr="00FE54AF">
        <w:rPr>
          <w:rFonts w:cstheme="minorHAnsi"/>
          <w:sz w:val="24"/>
          <w:szCs w:val="24"/>
        </w:rPr>
        <w:t xml:space="preserve">  dłużnika albo</w:t>
      </w:r>
      <w:r w:rsidR="007C60E2" w:rsidRPr="00FE54AF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-206500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E2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C60E2" w:rsidRPr="00FE54AF">
        <w:rPr>
          <w:rFonts w:cstheme="minorHAnsi"/>
          <w:sz w:val="24"/>
          <w:szCs w:val="24"/>
        </w:rPr>
        <w:t xml:space="preserve">  osoby której alimenty mają być wpłacane albo</w:t>
      </w:r>
      <w:r w:rsidR="007C60E2" w:rsidRPr="00FE54AF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-12085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E2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C60E2" w:rsidRPr="00FE54AF">
        <w:rPr>
          <w:rFonts w:cstheme="minorHAnsi"/>
          <w:sz w:val="24"/>
          <w:szCs w:val="24"/>
        </w:rPr>
        <w:t xml:space="preserve">  osoby na rzecz której alimenty są wypłacane albo</w:t>
      </w:r>
      <w:r w:rsidR="007C60E2" w:rsidRPr="00FE54AF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-121774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E2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C60E2" w:rsidRPr="00FE54AF">
        <w:rPr>
          <w:rFonts w:cstheme="minorHAnsi"/>
          <w:sz w:val="24"/>
          <w:szCs w:val="24"/>
        </w:rPr>
        <w:t xml:space="preserve">  zarówno osoby której alimenty mają być wpłacane i osoby na rzecz której alimenty mają być wypłacane </w:t>
      </w:r>
    </w:p>
    <w:p w14:paraId="3D027CD6" w14:textId="0F87FE19" w:rsidR="007C60E2" w:rsidRPr="00FE54AF" w:rsidRDefault="007C60E2" w:rsidP="00884448">
      <w:pPr>
        <w:rPr>
          <w:rFonts w:cstheme="minorHAnsi"/>
          <w:sz w:val="24"/>
          <w:szCs w:val="24"/>
        </w:rPr>
      </w:pPr>
    </w:p>
    <w:p w14:paraId="6F2BBA6E" w14:textId="66C23DE1" w:rsidR="007C60E2" w:rsidRPr="00FE54AF" w:rsidRDefault="00574D65" w:rsidP="00884448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15483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94053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☒</w:t>
          </w:r>
        </w:sdtContent>
      </w:sdt>
      <w:r w:rsidR="008A4FA5" w:rsidRPr="00FE54AF">
        <w:rPr>
          <w:rFonts w:cstheme="minorHAnsi"/>
          <w:sz w:val="24"/>
          <w:szCs w:val="24"/>
        </w:rPr>
        <w:t xml:space="preserve">  położenie majątku:</w:t>
      </w:r>
    </w:p>
    <w:p w14:paraId="44EC7E4D" w14:textId="77777777" w:rsidR="008A4FA5" w:rsidRPr="00FE54AF" w:rsidRDefault="00574D65" w:rsidP="008A4FA5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29579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FA5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A4FA5" w:rsidRPr="00FE54AF">
        <w:rPr>
          <w:rFonts w:cstheme="minorHAnsi"/>
          <w:sz w:val="24"/>
          <w:szCs w:val="24"/>
        </w:rPr>
        <w:t xml:space="preserve">  dłużnika albo</w:t>
      </w:r>
      <w:r w:rsidR="008A4FA5" w:rsidRPr="00FE54AF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207516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FA5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A4FA5" w:rsidRPr="00FE54AF">
        <w:rPr>
          <w:rFonts w:cstheme="minorHAnsi"/>
          <w:sz w:val="24"/>
          <w:szCs w:val="24"/>
        </w:rPr>
        <w:t xml:space="preserve">  osoby której alimenty mają być wpłacane albo</w:t>
      </w:r>
      <w:r w:rsidR="008A4FA5" w:rsidRPr="00FE54AF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-78403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FA5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A4FA5" w:rsidRPr="00FE54AF">
        <w:rPr>
          <w:rFonts w:cstheme="minorHAnsi"/>
          <w:sz w:val="24"/>
          <w:szCs w:val="24"/>
        </w:rPr>
        <w:t xml:space="preserve">  osoby na rzecz której alimenty są wypłacane albo</w:t>
      </w:r>
      <w:r w:rsidR="008A4FA5" w:rsidRPr="00FE54AF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2043315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FA5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A4FA5" w:rsidRPr="00FE54AF">
        <w:rPr>
          <w:rFonts w:cstheme="minorHAnsi"/>
          <w:sz w:val="24"/>
          <w:szCs w:val="24"/>
        </w:rPr>
        <w:t xml:space="preserve">  zarówno osoby której alimenty mają być wpłacane i osoby na rzecz której alimenty mają być wypłacane </w:t>
      </w:r>
    </w:p>
    <w:p w14:paraId="23DAD58D" w14:textId="77777777" w:rsidR="008A4FA5" w:rsidRPr="00FE54AF" w:rsidRDefault="008A4FA5" w:rsidP="008A4FA5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Sprecyzowanie położenia majątku ________________________________________________</w:t>
      </w:r>
    </w:p>
    <w:p w14:paraId="75F452B9" w14:textId="1D915EFA" w:rsidR="008A4FA5" w:rsidRPr="00FE54AF" w:rsidRDefault="008A4FA5" w:rsidP="00884448">
      <w:pPr>
        <w:rPr>
          <w:rFonts w:cstheme="minorHAnsi"/>
          <w:sz w:val="24"/>
          <w:szCs w:val="24"/>
        </w:rPr>
      </w:pPr>
    </w:p>
    <w:p w14:paraId="6CF55FBB" w14:textId="05A7CE43" w:rsidR="008A4FA5" w:rsidRPr="00FE54AF" w:rsidRDefault="00574D65" w:rsidP="00884448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95290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FA5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A4FA5" w:rsidRPr="00FE54AF">
        <w:rPr>
          <w:rFonts w:cstheme="minorHAnsi"/>
          <w:sz w:val="24"/>
          <w:szCs w:val="24"/>
        </w:rPr>
        <w:t xml:space="preserve">  </w:t>
      </w:r>
      <w:r w:rsidR="003E7CBA" w:rsidRPr="00FE54AF">
        <w:rPr>
          <w:rFonts w:cstheme="minorHAnsi"/>
          <w:sz w:val="24"/>
          <w:szCs w:val="24"/>
        </w:rPr>
        <w:t>Wezwany organ centralny ustalił, że nie ujawniono informacji o lokalizacji aktywów zgodnie z art. 40.</w:t>
      </w:r>
    </w:p>
    <w:p w14:paraId="11A09EE8" w14:textId="6F8295EF" w:rsidR="003E7CBA" w:rsidRPr="00FE54AF" w:rsidRDefault="00574D65" w:rsidP="00884448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84008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BA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7CBA" w:rsidRPr="00FE54AF">
        <w:rPr>
          <w:rFonts w:cstheme="minorHAnsi"/>
          <w:sz w:val="24"/>
          <w:szCs w:val="24"/>
        </w:rPr>
        <w:t xml:space="preserve">  inne okoliczności finansowe  </w:t>
      </w:r>
    </w:p>
    <w:p w14:paraId="6CF3F4A5" w14:textId="77777777" w:rsidR="003E7CBA" w:rsidRPr="00FE54AF" w:rsidRDefault="00574D65" w:rsidP="003E7CBA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6419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BA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7CBA" w:rsidRPr="00FE54AF">
        <w:rPr>
          <w:rFonts w:cstheme="minorHAnsi"/>
          <w:sz w:val="24"/>
          <w:szCs w:val="24"/>
        </w:rPr>
        <w:t xml:space="preserve">  dłużnika albo</w:t>
      </w:r>
      <w:r w:rsidR="003E7CBA" w:rsidRPr="00FE54AF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-76699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BA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7CBA" w:rsidRPr="00FE54AF">
        <w:rPr>
          <w:rFonts w:cstheme="minorHAnsi"/>
          <w:sz w:val="24"/>
          <w:szCs w:val="24"/>
        </w:rPr>
        <w:t xml:space="preserve">  osoby której alimenty mają być wpłacane albo</w:t>
      </w:r>
      <w:r w:rsidR="003E7CBA" w:rsidRPr="00FE54AF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107178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BA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7CBA" w:rsidRPr="00FE54AF">
        <w:rPr>
          <w:rFonts w:cstheme="minorHAnsi"/>
          <w:sz w:val="24"/>
          <w:szCs w:val="24"/>
        </w:rPr>
        <w:t xml:space="preserve">  osoby na rzecz której alimenty są wypłacane albo</w:t>
      </w:r>
      <w:r w:rsidR="003E7CBA" w:rsidRPr="00FE54AF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-879548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BA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7CBA" w:rsidRPr="00FE54AF">
        <w:rPr>
          <w:rFonts w:cstheme="minorHAnsi"/>
          <w:sz w:val="24"/>
          <w:szCs w:val="24"/>
        </w:rPr>
        <w:t xml:space="preserve">  zarówno osoby której alimenty mają być wpłacane i osoby na rzecz której alimenty mają być wypłacane </w:t>
      </w:r>
    </w:p>
    <w:p w14:paraId="7FBEF7A5" w14:textId="1CF4AC58" w:rsidR="003E7CBA" w:rsidRPr="00FE54AF" w:rsidRDefault="003E7CBA" w:rsidP="00884448">
      <w:pPr>
        <w:rPr>
          <w:rFonts w:cstheme="minorHAnsi"/>
          <w:sz w:val="24"/>
          <w:szCs w:val="24"/>
        </w:rPr>
      </w:pPr>
    </w:p>
    <w:p w14:paraId="02BAF723" w14:textId="77777777" w:rsidR="003E7CBA" w:rsidRPr="00FE54AF" w:rsidRDefault="003E7CBA" w:rsidP="003E7CBA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4.3. Uzyskane dokumenty lub inne dowody (art. 6 ust. 2 lit. g)) (proszę załączyć istotne informacje).</w:t>
      </w:r>
    </w:p>
    <w:p w14:paraId="59A7A04D" w14:textId="77777777" w:rsidR="003E7CBA" w:rsidRPr="00FE54AF" w:rsidRDefault="00574D65" w:rsidP="003E7CBA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1113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BA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7CBA" w:rsidRPr="00FE54AF">
        <w:rPr>
          <w:rFonts w:cstheme="minorHAnsi"/>
          <w:sz w:val="24"/>
          <w:szCs w:val="24"/>
        </w:rPr>
        <w:t xml:space="preserve">  akt urodzenia lub jego odpowiednik</w:t>
      </w:r>
    </w:p>
    <w:p w14:paraId="0EBD98B9" w14:textId="77777777" w:rsidR="003E7CBA" w:rsidRPr="00FE54AF" w:rsidRDefault="00574D65" w:rsidP="003E7CBA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6208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BA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7CBA" w:rsidRPr="00FE54AF">
        <w:rPr>
          <w:rFonts w:cstheme="minorHAnsi"/>
          <w:sz w:val="24"/>
          <w:szCs w:val="24"/>
        </w:rPr>
        <w:t xml:space="preserve">   potwierdzenie ojcostwa dłużnika</w:t>
      </w:r>
    </w:p>
    <w:p w14:paraId="1A98A728" w14:textId="77777777" w:rsidR="003E7CBA" w:rsidRPr="00FE54AF" w:rsidRDefault="00574D65" w:rsidP="003E7CBA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9655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BA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7CBA" w:rsidRPr="00FE54AF">
        <w:rPr>
          <w:rFonts w:cstheme="minorHAnsi"/>
          <w:sz w:val="24"/>
          <w:szCs w:val="24"/>
        </w:rPr>
        <w:t xml:space="preserve">  formalne oświadczenie stanowiące dowód rodzicielstwa</w:t>
      </w:r>
    </w:p>
    <w:p w14:paraId="6D517AFA" w14:textId="77777777" w:rsidR="003E7CBA" w:rsidRPr="00FE54AF" w:rsidRDefault="00574D65" w:rsidP="003E7CBA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1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BA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7CBA" w:rsidRPr="00FE54AF">
        <w:rPr>
          <w:rFonts w:cstheme="minorHAnsi"/>
          <w:sz w:val="24"/>
          <w:szCs w:val="24"/>
        </w:rPr>
        <w:t xml:space="preserve"> Decyzja właściwego organu w sprawie rodzicielstwa</w:t>
      </w:r>
    </w:p>
    <w:p w14:paraId="69E7B3AA" w14:textId="77777777" w:rsidR="003E7CBA" w:rsidRPr="00FE54AF" w:rsidRDefault="00574D65" w:rsidP="003E7CBA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8847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BA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7CBA" w:rsidRPr="00FE54AF">
        <w:rPr>
          <w:rFonts w:cstheme="minorHAnsi"/>
          <w:sz w:val="24"/>
          <w:szCs w:val="24"/>
        </w:rPr>
        <w:t xml:space="preserve">   wyniki badania genetycznego</w:t>
      </w:r>
    </w:p>
    <w:p w14:paraId="78E481DB" w14:textId="77777777" w:rsidR="003E7CBA" w:rsidRPr="00FE54AF" w:rsidRDefault="00574D65" w:rsidP="003E7CBA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1182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BA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7CBA" w:rsidRPr="00FE54AF">
        <w:rPr>
          <w:rFonts w:cstheme="minorHAnsi"/>
          <w:sz w:val="24"/>
          <w:szCs w:val="24"/>
        </w:rPr>
        <w:t xml:space="preserve">  certyfikat (zaświadczenie) o adopcji</w:t>
      </w:r>
    </w:p>
    <w:p w14:paraId="7156AD7C" w14:textId="77777777" w:rsidR="003E7CBA" w:rsidRPr="00FE54AF" w:rsidRDefault="00574D65" w:rsidP="003E7CBA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372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BA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7CBA" w:rsidRPr="00FE54AF">
        <w:rPr>
          <w:rFonts w:cstheme="minorHAnsi"/>
          <w:sz w:val="24"/>
          <w:szCs w:val="24"/>
        </w:rPr>
        <w:t xml:space="preserve">  Świadectwo zawarcia małżeństwa lub podobnego związku oraz data rozwodu/ separacji</w:t>
      </w:r>
    </w:p>
    <w:p w14:paraId="254A62DD" w14:textId="77777777" w:rsidR="003E7CBA" w:rsidRPr="00FE54AF" w:rsidRDefault="00574D65" w:rsidP="003E7CBA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01745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BA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7CBA" w:rsidRPr="00FE54AF">
        <w:rPr>
          <w:rFonts w:cstheme="minorHAnsi"/>
          <w:sz w:val="24"/>
          <w:szCs w:val="24"/>
        </w:rPr>
        <w:t xml:space="preserve"> oświadczenie zawierające dowody dotyczące wspólnego miejsca zamieszkania stron</w:t>
      </w:r>
    </w:p>
    <w:p w14:paraId="31BF72A8" w14:textId="77777777" w:rsidR="003E7CBA" w:rsidRPr="00FE54AF" w:rsidRDefault="00574D65" w:rsidP="003E7CBA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6601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BA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7CBA" w:rsidRPr="00FE54AF">
        <w:rPr>
          <w:rFonts w:cstheme="minorHAnsi"/>
          <w:sz w:val="24"/>
          <w:szCs w:val="24"/>
        </w:rPr>
        <w:t xml:space="preserve"> Umowa między stronami dotycząca zobowiązań alimentacyjnych</w:t>
      </w:r>
    </w:p>
    <w:p w14:paraId="189E5D9E" w14:textId="77777777" w:rsidR="003E7CBA" w:rsidRPr="00FE54AF" w:rsidRDefault="00574D65" w:rsidP="003E7CBA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91258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BA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7CBA" w:rsidRPr="00FE54AF">
        <w:rPr>
          <w:rFonts w:cstheme="minorHAnsi"/>
          <w:sz w:val="24"/>
          <w:szCs w:val="24"/>
        </w:rPr>
        <w:t xml:space="preserve"> Dowód uczęszczania do instytucji szkolnictwa średniego lub policealnego</w:t>
      </w:r>
    </w:p>
    <w:p w14:paraId="0E7A2DEC" w14:textId="77777777" w:rsidR="003E7CBA" w:rsidRPr="00FE54AF" w:rsidRDefault="00574D65" w:rsidP="003E7CBA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6169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BA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7CBA" w:rsidRPr="00FE54AF">
        <w:rPr>
          <w:rFonts w:cstheme="minorHAnsi"/>
          <w:sz w:val="24"/>
          <w:szCs w:val="24"/>
        </w:rPr>
        <w:t xml:space="preserve"> zaświadczenie o niepełnosprawności</w:t>
      </w:r>
    </w:p>
    <w:p w14:paraId="00408111" w14:textId="77777777" w:rsidR="003E7CBA" w:rsidRPr="00FE54AF" w:rsidRDefault="00574D65" w:rsidP="003E7CBA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07500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BA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7CBA" w:rsidRPr="00FE54AF">
        <w:rPr>
          <w:rFonts w:cstheme="minorHAnsi"/>
          <w:sz w:val="24"/>
          <w:szCs w:val="24"/>
        </w:rPr>
        <w:t xml:space="preserve"> formularz z informacją o sytuacji finansowej</w:t>
      </w:r>
    </w:p>
    <w:p w14:paraId="45A423D8" w14:textId="77777777" w:rsidR="003E7CBA" w:rsidRPr="00FE54AF" w:rsidRDefault="00574D65" w:rsidP="003E7CBA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1849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BA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7CBA" w:rsidRPr="00FE54AF">
        <w:rPr>
          <w:rFonts w:cstheme="minorHAnsi"/>
          <w:sz w:val="24"/>
          <w:szCs w:val="24"/>
        </w:rPr>
        <w:t xml:space="preserve"> oświadczenie o zaległościach i wykaz wpłat</w:t>
      </w:r>
    </w:p>
    <w:p w14:paraId="44FFF7ED" w14:textId="77777777" w:rsidR="003E7CBA" w:rsidRPr="00FE54AF" w:rsidRDefault="00574D65" w:rsidP="003E7CBA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42197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BA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7CBA" w:rsidRPr="00FE54AF">
        <w:rPr>
          <w:rFonts w:cstheme="minorHAnsi"/>
          <w:sz w:val="24"/>
          <w:szCs w:val="24"/>
        </w:rPr>
        <w:t xml:space="preserve"> inne dowody, proszę wskazać _________________________________________________</w:t>
      </w:r>
    </w:p>
    <w:p w14:paraId="2AD71AE3" w14:textId="77777777" w:rsidR="003E7CBA" w:rsidRPr="00FE54AF" w:rsidRDefault="00574D65" w:rsidP="003E7CBA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8247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BA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7CBA" w:rsidRPr="00FE54AF">
        <w:rPr>
          <w:rFonts w:cstheme="minorHAnsi"/>
          <w:sz w:val="24"/>
          <w:szCs w:val="24"/>
        </w:rPr>
        <w:t xml:space="preserve"> decyzja (wyrok) państwa wezwanego dotycząca obowiązku alimentacyjnego </w:t>
      </w:r>
    </w:p>
    <w:p w14:paraId="71847CF7" w14:textId="4402A139" w:rsidR="003E7CBA" w:rsidRPr="00FE54AF" w:rsidRDefault="003E7CBA" w:rsidP="00884448">
      <w:pPr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Wliczając w to:</w:t>
      </w:r>
    </w:p>
    <w:p w14:paraId="33EFDB7A" w14:textId="770B9AEE" w:rsidR="003E7CBA" w:rsidRPr="00FE54AF" w:rsidRDefault="00574D65" w:rsidP="00884448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8069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986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00986" w:rsidRPr="00FE54AF">
        <w:rPr>
          <w:rFonts w:cstheme="minorHAnsi"/>
          <w:sz w:val="24"/>
          <w:szCs w:val="24"/>
        </w:rPr>
        <w:t xml:space="preserve"> wyciąg z orzeczenia</w:t>
      </w:r>
    </w:p>
    <w:p w14:paraId="13438776" w14:textId="708B9AD5" w:rsidR="00500986" w:rsidRPr="00FE54AF" w:rsidRDefault="00574D65" w:rsidP="00884448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17841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986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00986" w:rsidRPr="00FE54AF">
        <w:rPr>
          <w:rFonts w:cstheme="minorHAnsi"/>
          <w:sz w:val="24"/>
          <w:szCs w:val="24"/>
        </w:rPr>
        <w:t xml:space="preserve"> oświadczenie o wykonalności decyzji </w:t>
      </w:r>
    </w:p>
    <w:p w14:paraId="36BFCD06" w14:textId="7A464B99" w:rsidR="00500986" w:rsidRPr="00FE54AF" w:rsidRDefault="00574D65" w:rsidP="00884448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87861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986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876C0" w:rsidRPr="00FE54AF">
        <w:rPr>
          <w:rFonts w:cstheme="minorHAnsi"/>
          <w:sz w:val="24"/>
          <w:szCs w:val="24"/>
        </w:rPr>
        <w:t xml:space="preserve"> Oświadczenie o prawidłowości zawiadomienia o wszczęciu postępowania / </w:t>
      </w:r>
      <w:r w:rsidR="00027372" w:rsidRPr="00FE54AF">
        <w:rPr>
          <w:rFonts w:cstheme="minorHAnsi"/>
          <w:sz w:val="24"/>
          <w:szCs w:val="24"/>
        </w:rPr>
        <w:t xml:space="preserve">wydaniu </w:t>
      </w:r>
      <w:r w:rsidR="002876C0" w:rsidRPr="00FE54AF">
        <w:rPr>
          <w:rFonts w:cstheme="minorHAnsi"/>
          <w:sz w:val="24"/>
          <w:szCs w:val="24"/>
        </w:rPr>
        <w:t>decyzji</w:t>
      </w:r>
    </w:p>
    <w:p w14:paraId="4D14A66F" w14:textId="77777777" w:rsidR="002876C0" w:rsidRPr="00FE54AF" w:rsidRDefault="002876C0" w:rsidP="002876C0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4.4.  Pomoc w ustaleniu pokrewieństwa, w razie potrzeby, w celu odzyskania wypłaconych świadczeń alimentacyjnych (art. 6 ust. 2 lit. h))</w:t>
      </w:r>
    </w:p>
    <w:p w14:paraId="2C41D302" w14:textId="77777777" w:rsidR="002876C0" w:rsidRPr="00FE54AF" w:rsidRDefault="00574D65" w:rsidP="002876C0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7268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6C0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876C0" w:rsidRPr="00FE54AF">
        <w:rPr>
          <w:rFonts w:cstheme="minorHAnsi"/>
          <w:sz w:val="24"/>
          <w:szCs w:val="24"/>
        </w:rPr>
        <w:t xml:space="preserve"> koordynowanie badań genetycznych</w:t>
      </w:r>
    </w:p>
    <w:p w14:paraId="7448AFAB" w14:textId="77777777" w:rsidR="002876C0" w:rsidRPr="00FE54AF" w:rsidRDefault="00574D65" w:rsidP="002876C0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999023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6C0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876C0" w:rsidRPr="00FE54AF">
        <w:rPr>
          <w:rFonts w:cstheme="minorHAnsi"/>
          <w:sz w:val="24"/>
          <w:szCs w:val="24"/>
        </w:rPr>
        <w:t xml:space="preserve">  działania w celu dobrowolnego uznania ojcostwa</w:t>
      </w:r>
    </w:p>
    <w:p w14:paraId="238818F3" w14:textId="77777777" w:rsidR="002876C0" w:rsidRPr="00FE54AF" w:rsidRDefault="00574D65" w:rsidP="002876C0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0748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6C0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876C0" w:rsidRPr="00FE54AF">
        <w:rPr>
          <w:rFonts w:cstheme="minorHAnsi"/>
          <w:sz w:val="24"/>
          <w:szCs w:val="24"/>
        </w:rPr>
        <w:t xml:space="preserve">  działania prawne w celu dobrowolnego uznania ojcostwa</w:t>
      </w:r>
    </w:p>
    <w:p w14:paraId="3731F66C" w14:textId="77777777" w:rsidR="002876C0" w:rsidRPr="00FE54AF" w:rsidRDefault="00574D65" w:rsidP="002876C0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206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6C0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876C0" w:rsidRPr="00FE54AF">
        <w:rPr>
          <w:rFonts w:cstheme="minorHAnsi"/>
          <w:sz w:val="24"/>
          <w:szCs w:val="24"/>
        </w:rPr>
        <w:t xml:space="preserve"> skierowanie wniosku do właściwego organu</w:t>
      </w:r>
    </w:p>
    <w:p w14:paraId="12C76667" w14:textId="77777777" w:rsidR="002876C0" w:rsidRPr="00FE54AF" w:rsidRDefault="00574D65" w:rsidP="002876C0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6718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6C0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876C0" w:rsidRPr="00FE54AF">
        <w:rPr>
          <w:rFonts w:cstheme="minorHAnsi"/>
          <w:sz w:val="24"/>
          <w:szCs w:val="24"/>
        </w:rPr>
        <w:t xml:space="preserve"> porady dotyczące właściwych procedur</w:t>
      </w:r>
    </w:p>
    <w:p w14:paraId="06B036BE" w14:textId="77777777" w:rsidR="002876C0" w:rsidRPr="00FE54AF" w:rsidRDefault="00574D65" w:rsidP="002876C0">
      <w:pPr>
        <w:spacing w:line="276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00696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6C0"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876C0" w:rsidRPr="00FE54AF">
        <w:rPr>
          <w:rFonts w:cstheme="minorHAnsi"/>
          <w:sz w:val="24"/>
          <w:szCs w:val="24"/>
        </w:rPr>
        <w:t xml:space="preserve"> inne, proszę wskazać ________________________________________________________</w:t>
      </w:r>
    </w:p>
    <w:p w14:paraId="3130C8C7" w14:textId="77777777" w:rsidR="002876C0" w:rsidRPr="00FE54AF" w:rsidRDefault="002876C0" w:rsidP="002876C0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4.5.  Postępowanie mające na celu uzyskanie wszelkich niezbędnych środków tymczasowych o charakterze lokalnym, których celem jest zabezpieczenie wyniku toczącego się postępowania w sprawie zobowiązań alimentacyjnych zainicjowanego lub ułatwionego (art. 6 ust. 2 lit. i))</w:t>
      </w:r>
    </w:p>
    <w:p w14:paraId="622FC7B6" w14:textId="77777777" w:rsidR="002876C0" w:rsidRPr="00FE54AF" w:rsidRDefault="002876C0" w:rsidP="002876C0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Proszę wskazać _______________________________________________________________</w:t>
      </w:r>
    </w:p>
    <w:p w14:paraId="5E0D6AA8" w14:textId="77777777" w:rsidR="002876C0" w:rsidRPr="00FE54AF" w:rsidRDefault="002876C0" w:rsidP="002876C0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4.6.  </w:t>
      </w:r>
      <w:sdt>
        <w:sdtPr>
          <w:rPr>
            <w:rFonts w:cstheme="minorHAnsi"/>
            <w:sz w:val="24"/>
            <w:szCs w:val="24"/>
          </w:rPr>
          <w:id w:val="-80092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E54AF">
        <w:rPr>
          <w:rFonts w:cstheme="minorHAnsi"/>
          <w:sz w:val="24"/>
          <w:szCs w:val="24"/>
        </w:rPr>
        <w:t xml:space="preserve">  ułatwienie doręczenia dokumentów (art. 6 ust. 2 lit. j))</w:t>
      </w:r>
    </w:p>
    <w:p w14:paraId="43C18B31" w14:textId="77777777" w:rsidR="002876C0" w:rsidRPr="00FE54AF" w:rsidRDefault="002876C0" w:rsidP="002876C0">
      <w:pPr>
        <w:spacing w:line="36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Proszę wskazać _______________________________________________________________</w:t>
      </w:r>
    </w:p>
    <w:p w14:paraId="7D5D9F80" w14:textId="1CFB799C" w:rsidR="002876C0" w:rsidRPr="00FE54AF" w:rsidRDefault="002876C0" w:rsidP="00884448">
      <w:pPr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5. dodatkowe informacje dotyczące podjętych działań ___________________________________________________________________________</w:t>
      </w:r>
    </w:p>
    <w:p w14:paraId="76752312" w14:textId="1B011DB7" w:rsidR="002876C0" w:rsidRPr="00FE54AF" w:rsidRDefault="002876C0" w:rsidP="00884448">
      <w:pPr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6. </w:t>
      </w:r>
      <w:sdt>
        <w:sdtPr>
          <w:rPr>
            <w:rFonts w:cstheme="minorHAnsi"/>
            <w:sz w:val="24"/>
            <w:szCs w:val="24"/>
          </w:rPr>
          <w:id w:val="1229194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E54AF">
        <w:rPr>
          <w:rFonts w:cstheme="minorHAnsi"/>
          <w:sz w:val="24"/>
          <w:szCs w:val="24"/>
        </w:rPr>
        <w:t xml:space="preserve"> Wezwany organ centralny nie jest w stanie zapewnić szczególnego(-ych) środka(-ów), którego(-ych) dotyczy wniosek, z następujących przyczyn:_____________________________</w:t>
      </w:r>
    </w:p>
    <w:p w14:paraId="4B8C5EEB" w14:textId="18EF166D" w:rsidR="002876C0" w:rsidRPr="00FE54AF" w:rsidRDefault="002876C0" w:rsidP="00884448">
      <w:pPr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7.  </w:t>
      </w:r>
      <w:sdt>
        <w:sdtPr>
          <w:rPr>
            <w:rFonts w:cstheme="minorHAnsi"/>
            <w:sz w:val="24"/>
            <w:szCs w:val="24"/>
          </w:rPr>
          <w:id w:val="200499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E54AF">
        <w:rPr>
          <w:rFonts w:cstheme="minorHAnsi"/>
          <w:sz w:val="24"/>
          <w:szCs w:val="24"/>
        </w:rPr>
        <w:t xml:space="preserve"> dodatkowe informacje / dokumentacja_______________________________________</w:t>
      </w:r>
    </w:p>
    <w:p w14:paraId="273C0E0B" w14:textId="7B8C4770" w:rsidR="00602699" w:rsidRPr="00FE54AF" w:rsidRDefault="00602699" w:rsidP="00884448">
      <w:pPr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 xml:space="preserve">8. </w:t>
      </w:r>
      <w:sdt>
        <w:sdtPr>
          <w:rPr>
            <w:rFonts w:cstheme="minorHAnsi"/>
            <w:sz w:val="24"/>
            <w:szCs w:val="24"/>
          </w:rPr>
          <w:id w:val="-140274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54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E54AF">
        <w:rPr>
          <w:rFonts w:cstheme="minorHAnsi"/>
          <w:sz w:val="24"/>
          <w:szCs w:val="24"/>
        </w:rPr>
        <w:t xml:space="preserve">  Wezwany organ centralny odmówił rozpatrzenia wniosku o podjęcie szczególnych działań, ponieważ na podstawie informacji przekazanych przez wzywający organ centralny nie jest przekonany, że środki, których dotyczy wniosek, są konieczne, by pomóc potencjalnemu wnioskodawcy w złożeniu wniosku na mocy art. 10 lub w ustaleniu, czy taki wniosek powinien zostać wszczęty.</w:t>
      </w:r>
    </w:p>
    <w:p w14:paraId="4F9D8966" w14:textId="69ACF5AE" w:rsidR="00602699" w:rsidRPr="00FE54AF" w:rsidRDefault="00602699" w:rsidP="00884448">
      <w:pPr>
        <w:rPr>
          <w:rFonts w:cstheme="minorHAnsi"/>
          <w:sz w:val="24"/>
          <w:szCs w:val="24"/>
        </w:rPr>
      </w:pPr>
    </w:p>
    <w:p w14:paraId="3541CC8F" w14:textId="77777777" w:rsidR="00602699" w:rsidRPr="00FE54AF" w:rsidRDefault="00602699" w:rsidP="00602699">
      <w:pPr>
        <w:spacing w:line="24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Nazwisko _______________________________________data ________________________</w:t>
      </w:r>
    </w:p>
    <w:p w14:paraId="38515062" w14:textId="77777777" w:rsidR="00602699" w:rsidRPr="003001A5" w:rsidRDefault="00602699" w:rsidP="00602699">
      <w:pPr>
        <w:spacing w:line="240" w:lineRule="auto"/>
        <w:jc w:val="both"/>
        <w:rPr>
          <w:rFonts w:cstheme="minorHAnsi"/>
          <w:sz w:val="24"/>
          <w:szCs w:val="24"/>
        </w:rPr>
      </w:pPr>
      <w:r w:rsidRPr="00FE54AF">
        <w:rPr>
          <w:rFonts w:cstheme="minorHAnsi"/>
          <w:sz w:val="24"/>
          <w:szCs w:val="24"/>
        </w:rPr>
        <w:t>Upoważniony przedstawiciel organu centralnego</w:t>
      </w:r>
      <w:r>
        <w:rPr>
          <w:rFonts w:cstheme="minorHAnsi"/>
          <w:sz w:val="24"/>
          <w:szCs w:val="24"/>
        </w:rPr>
        <w:t xml:space="preserve"> </w:t>
      </w:r>
    </w:p>
    <w:p w14:paraId="2B59F612" w14:textId="77777777" w:rsidR="00602699" w:rsidRDefault="00602699" w:rsidP="00884448">
      <w:pPr>
        <w:rPr>
          <w:rFonts w:cstheme="minorHAnsi"/>
          <w:sz w:val="24"/>
          <w:szCs w:val="24"/>
        </w:rPr>
      </w:pPr>
    </w:p>
    <w:p w14:paraId="29B06E7E" w14:textId="77777777" w:rsidR="00500986" w:rsidRDefault="00500986" w:rsidP="00884448">
      <w:pPr>
        <w:rPr>
          <w:rFonts w:cstheme="minorHAnsi"/>
          <w:sz w:val="24"/>
          <w:szCs w:val="24"/>
        </w:rPr>
      </w:pPr>
    </w:p>
    <w:p w14:paraId="492730FA" w14:textId="77777777" w:rsidR="008A4FA5" w:rsidRDefault="008A4FA5" w:rsidP="00884448">
      <w:pPr>
        <w:rPr>
          <w:rFonts w:cstheme="minorHAnsi"/>
          <w:sz w:val="24"/>
          <w:szCs w:val="24"/>
        </w:rPr>
      </w:pPr>
    </w:p>
    <w:p w14:paraId="7C843FF6" w14:textId="77777777" w:rsidR="00113BEB" w:rsidRDefault="00113BEB"/>
    <w:sectPr w:rsidR="00113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A136F" w14:textId="77777777" w:rsidR="00574D65" w:rsidRDefault="00574D65" w:rsidP="00202A03">
      <w:pPr>
        <w:spacing w:after="0" w:line="240" w:lineRule="auto"/>
      </w:pPr>
      <w:r>
        <w:separator/>
      </w:r>
    </w:p>
  </w:endnote>
  <w:endnote w:type="continuationSeparator" w:id="0">
    <w:p w14:paraId="14542391" w14:textId="77777777" w:rsidR="00574D65" w:rsidRDefault="00574D65" w:rsidP="0020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BF9DF" w14:textId="77777777" w:rsidR="00202A03" w:rsidRDefault="00202A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BADBB" w14:textId="77777777" w:rsidR="00202A03" w:rsidRDefault="00202A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178D4" w14:textId="77777777" w:rsidR="00202A03" w:rsidRDefault="00202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94321" w14:textId="77777777" w:rsidR="00574D65" w:rsidRDefault="00574D65" w:rsidP="00202A03">
      <w:pPr>
        <w:spacing w:after="0" w:line="240" w:lineRule="auto"/>
      </w:pPr>
      <w:r>
        <w:separator/>
      </w:r>
    </w:p>
  </w:footnote>
  <w:footnote w:type="continuationSeparator" w:id="0">
    <w:p w14:paraId="3A95BEEA" w14:textId="77777777" w:rsidR="00574D65" w:rsidRDefault="00574D65" w:rsidP="0020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6987D" w14:textId="77777777" w:rsidR="00202A03" w:rsidRDefault="00202A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5BBA5" w14:textId="77777777" w:rsidR="00202A03" w:rsidRDefault="00202A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C3359" w14:textId="77777777" w:rsidR="00202A03" w:rsidRDefault="00202A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48DA"/>
    <w:multiLevelType w:val="hybridMultilevel"/>
    <w:tmpl w:val="BD8C4AB0"/>
    <w:lvl w:ilvl="0" w:tplc="8B9C6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F0704"/>
    <w:multiLevelType w:val="hybridMultilevel"/>
    <w:tmpl w:val="4F1E92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87A06"/>
    <w:multiLevelType w:val="hybridMultilevel"/>
    <w:tmpl w:val="BCEE8C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D0315"/>
    <w:multiLevelType w:val="hybridMultilevel"/>
    <w:tmpl w:val="F6C6C8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47401"/>
    <w:multiLevelType w:val="multilevel"/>
    <w:tmpl w:val="6AF23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C6"/>
    <w:rsid w:val="00027372"/>
    <w:rsid w:val="000733F0"/>
    <w:rsid w:val="00113BEB"/>
    <w:rsid w:val="00142758"/>
    <w:rsid w:val="00202A03"/>
    <w:rsid w:val="00251603"/>
    <w:rsid w:val="002876C0"/>
    <w:rsid w:val="002C6548"/>
    <w:rsid w:val="003E7CBA"/>
    <w:rsid w:val="004428C6"/>
    <w:rsid w:val="00500986"/>
    <w:rsid w:val="00574D65"/>
    <w:rsid w:val="005F67E6"/>
    <w:rsid w:val="00602699"/>
    <w:rsid w:val="00646602"/>
    <w:rsid w:val="007C60E2"/>
    <w:rsid w:val="007D5028"/>
    <w:rsid w:val="00884448"/>
    <w:rsid w:val="008A4FA5"/>
    <w:rsid w:val="009078D5"/>
    <w:rsid w:val="00B36F2C"/>
    <w:rsid w:val="00C94053"/>
    <w:rsid w:val="00D03E9F"/>
    <w:rsid w:val="00F340A8"/>
    <w:rsid w:val="00F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3B3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C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548"/>
    <w:pPr>
      <w:ind w:left="720"/>
      <w:contextualSpacing/>
    </w:pPr>
  </w:style>
  <w:style w:type="table" w:styleId="Tabela-Siatka">
    <w:name w:val="Table Grid"/>
    <w:basedOn w:val="Standardowy"/>
    <w:uiPriority w:val="39"/>
    <w:rsid w:val="0090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A03"/>
  </w:style>
  <w:style w:type="paragraph" w:styleId="Stopka">
    <w:name w:val="footer"/>
    <w:basedOn w:val="Normalny"/>
    <w:link w:val="StopkaZnak"/>
    <w:uiPriority w:val="99"/>
    <w:unhideWhenUsed/>
    <w:rsid w:val="0020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2481</Words>
  <Characters>14889</Characters>
  <Application>Microsoft Office Word</Application>
  <DocSecurity>0</DocSecurity>
  <Lines>124</Lines>
  <Paragraphs>34</Paragraphs>
  <ScaleCrop>false</ScaleCrop>
  <Company/>
  <LinksUpToDate>false</LinksUpToDate>
  <CharactersWithSpaces>17336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2021-01-18T10:53:00Z</dcterms:created>
  <dcterms:modified xsi:type="dcterms:W3CDTF">2021-01-18T10:53:00Z</dcterms:modified>
</cp:coreProperties>
</file>