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79BA" w14:textId="77777777" w:rsidR="007D5028" w:rsidRPr="00FE54AF" w:rsidRDefault="007D5028" w:rsidP="007D502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FE54AF">
        <w:rPr>
          <w:sz w:val="24"/>
          <w:szCs w:val="24"/>
        </w:rPr>
        <w:t>Wniosek o podjęcie szczególnych działań</w:t>
      </w:r>
      <w:r w:rsidRPr="00FE54AF">
        <w:rPr>
          <w:sz w:val="24"/>
          <w:szCs w:val="24"/>
        </w:rPr>
        <w:br/>
        <w:t>(art. 7(1))</w:t>
      </w:r>
    </w:p>
    <w:p w14:paraId="3D83A891" w14:textId="77777777" w:rsidR="007D5028" w:rsidRPr="00FE54AF" w:rsidRDefault="007D5028" w:rsidP="007D5028">
      <w:pPr>
        <w:spacing w:line="360" w:lineRule="auto"/>
        <w:jc w:val="both"/>
        <w:rPr>
          <w:sz w:val="24"/>
          <w:szCs w:val="24"/>
        </w:rPr>
      </w:pPr>
      <w:r w:rsidRPr="00FE54AF">
        <w:rPr>
          <w:sz w:val="24"/>
          <w:szCs w:val="24"/>
        </w:rPr>
        <w:t>Klauzula o poufności i ochronie danych osobowych</w:t>
      </w:r>
    </w:p>
    <w:p w14:paraId="7EE68DE6" w14:textId="77777777" w:rsidR="007D5028" w:rsidRPr="00FE54AF" w:rsidRDefault="007D5028" w:rsidP="007D5028">
      <w:pPr>
        <w:spacing w:line="276" w:lineRule="auto"/>
        <w:jc w:val="both"/>
        <w:rPr>
          <w:i/>
          <w:iCs/>
          <w:sz w:val="24"/>
          <w:szCs w:val="24"/>
        </w:rPr>
      </w:pPr>
      <w:r w:rsidRPr="00FE54AF">
        <w:rPr>
          <w:i/>
          <w:iCs/>
          <w:sz w:val="24"/>
          <w:szCs w:val="24"/>
        </w:rPr>
        <w:t>Dane osobowe gromadzone lub przekazywane na mocy Konwencji są wykorzystywane wyłącznie do celów, dla których zostały zgromadzone lub przekazane. Każdy organ przetwarzający takie informacje zapewnia ich poufność, zgodnie z prawem swojego państwa.</w:t>
      </w:r>
    </w:p>
    <w:p w14:paraId="6DDEBED7" w14:textId="77777777" w:rsidR="007D5028" w:rsidRPr="00FE54AF" w:rsidRDefault="007D5028" w:rsidP="007D5028">
      <w:pPr>
        <w:spacing w:line="276" w:lineRule="auto"/>
        <w:jc w:val="both"/>
        <w:rPr>
          <w:i/>
          <w:iCs/>
          <w:sz w:val="24"/>
          <w:szCs w:val="24"/>
        </w:rPr>
      </w:pPr>
      <w:r w:rsidRPr="00FE54AF">
        <w:rPr>
          <w:i/>
          <w:iCs/>
          <w:sz w:val="24"/>
          <w:szCs w:val="24"/>
        </w:rPr>
        <w:t>Organ nie ujawnia ani nie potwierdza informacji zebranych lub przekazanych w zastosowaniu niniejszej konwencji, jeżeli ustali, że mogłoby to zagrozić zdrowiu, bezpieczeństwu lub wolności osoby zgodnie z artykułem 40.</w:t>
      </w:r>
    </w:p>
    <w:p w14:paraId="154C3BEA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43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Organ centralny stwierdził, że nie ujawniono informacji zgodnie z art. 40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028" w:rsidRPr="00FE54AF" w14:paraId="04F2BF16" w14:textId="77777777" w:rsidTr="007D5028">
        <w:tc>
          <w:tcPr>
            <w:tcW w:w="4531" w:type="dxa"/>
          </w:tcPr>
          <w:p w14:paraId="28A33296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1.  Wzywający organ centralny</w:t>
            </w:r>
          </w:p>
          <w:p w14:paraId="17D86F46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A. Adres</w:t>
            </w:r>
          </w:p>
          <w:p w14:paraId="65318E8B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B. Numer telefonu</w:t>
            </w:r>
          </w:p>
          <w:p w14:paraId="39365A97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E54AF">
              <w:rPr>
                <w:sz w:val="24"/>
                <w:szCs w:val="24"/>
                <w:lang w:val="en-US"/>
              </w:rPr>
              <w:t>C. Numer faxu</w:t>
            </w:r>
          </w:p>
          <w:p w14:paraId="753E2280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E54AF">
              <w:rPr>
                <w:sz w:val="24"/>
                <w:szCs w:val="24"/>
                <w:lang w:val="en-US"/>
              </w:rPr>
              <w:t>D. e-mail</w:t>
            </w:r>
          </w:p>
          <w:p w14:paraId="6BBE8BEC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 xml:space="preserve">E. Numer sprawy </w:t>
            </w:r>
          </w:p>
        </w:tc>
        <w:tc>
          <w:tcPr>
            <w:tcW w:w="4531" w:type="dxa"/>
          </w:tcPr>
          <w:p w14:paraId="080ACDA8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2. osoba do kontaktu w organie wzywającym</w:t>
            </w:r>
          </w:p>
          <w:p w14:paraId="21804F52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A. Adres (jeśli jest inny)</w:t>
            </w:r>
          </w:p>
          <w:p w14:paraId="526FB37C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B. Numer telefonu (jeśli jest inny)</w:t>
            </w:r>
          </w:p>
          <w:p w14:paraId="22458CD1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C Numer faxu (jeśli jest inny)</w:t>
            </w:r>
          </w:p>
          <w:p w14:paraId="6137EF90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D. E-mail (jeśli jest inny)</w:t>
            </w:r>
          </w:p>
          <w:p w14:paraId="39EE45A6" w14:textId="77777777" w:rsidR="007D5028" w:rsidRPr="00FE54AF" w:rsidRDefault="007D5028" w:rsidP="007D5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4AF">
              <w:rPr>
                <w:sz w:val="24"/>
                <w:szCs w:val="24"/>
              </w:rPr>
              <w:t>E.   Język (języki)</w:t>
            </w:r>
          </w:p>
        </w:tc>
      </w:tr>
    </w:tbl>
    <w:p w14:paraId="6F9950EF" w14:textId="77777777" w:rsidR="007D5028" w:rsidRPr="00FE54AF" w:rsidRDefault="007D5028" w:rsidP="007D5028">
      <w:pPr>
        <w:spacing w:line="360" w:lineRule="auto"/>
        <w:jc w:val="both"/>
        <w:rPr>
          <w:sz w:val="24"/>
          <w:szCs w:val="24"/>
        </w:rPr>
      </w:pPr>
    </w:p>
    <w:p w14:paraId="67C2C587" w14:textId="77777777" w:rsidR="007D5028" w:rsidRPr="00FE54AF" w:rsidRDefault="007D5028" w:rsidP="007D5028">
      <w:pPr>
        <w:spacing w:line="360" w:lineRule="auto"/>
        <w:jc w:val="both"/>
        <w:rPr>
          <w:sz w:val="24"/>
          <w:szCs w:val="24"/>
        </w:rPr>
      </w:pPr>
      <w:r w:rsidRPr="00FE54AF">
        <w:rPr>
          <w:sz w:val="24"/>
          <w:szCs w:val="24"/>
        </w:rPr>
        <w:t>3. Wzywany organ centralny ___________________________________________________</w:t>
      </w:r>
      <w:r w:rsidRPr="00FE54AF">
        <w:rPr>
          <w:sz w:val="24"/>
          <w:szCs w:val="24"/>
        </w:rPr>
        <w:br/>
        <w:t>Adres ______________________________________________________________________</w:t>
      </w:r>
    </w:p>
    <w:p w14:paraId="3620AAAE" w14:textId="77777777" w:rsidR="007D5028" w:rsidRPr="00FE54AF" w:rsidRDefault="007D5028" w:rsidP="007D5028">
      <w:pPr>
        <w:spacing w:line="360" w:lineRule="auto"/>
        <w:jc w:val="both"/>
        <w:rPr>
          <w:sz w:val="24"/>
          <w:szCs w:val="24"/>
        </w:rPr>
      </w:pPr>
      <w:r w:rsidRPr="00FE54AF">
        <w:rPr>
          <w:sz w:val="24"/>
          <w:szCs w:val="24"/>
        </w:rPr>
        <w:t>4. Uzasadnienie wniosku:</w:t>
      </w:r>
    </w:p>
    <w:p w14:paraId="1E409880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824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Pomoc potencjalnemu wnioskodawcy w złożeniu wniosku na mocy art. 10</w:t>
      </w:r>
    </w:p>
    <w:p w14:paraId="2F271E53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Wyjaśnienie _________________________________________________________________</w:t>
      </w:r>
    </w:p>
    <w:p w14:paraId="0AC315FF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462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Pomoc potencjalnemu wnioskodawcy w ustaleniu, czy wniosek na mocy art. 10 powinien zostać złożony.</w:t>
      </w:r>
    </w:p>
    <w:p w14:paraId="792F81D1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Wyjaśnienie _________________________________________________________________</w:t>
      </w:r>
    </w:p>
    <w:p w14:paraId="2E94393F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5. Potencjalnym wnioskodawcą jest:</w:t>
      </w:r>
    </w:p>
    <w:p w14:paraId="0764E55B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364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Osoba, na rzecz której miałyby być lub są wypłacane alimenty</w:t>
      </w:r>
    </w:p>
    <w:p w14:paraId="44BF81C4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29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Przedstawiciel osoby, na rzecz której mają zostać przyznane świadczenia alimentacyjne lub osoby na rzecz której wypłacana są świadczenia alimentacyjne </w:t>
      </w:r>
    </w:p>
    <w:p w14:paraId="01E20E67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1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Dłużnik</w:t>
      </w:r>
    </w:p>
    <w:p w14:paraId="584F42DC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86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Przedstawiciel dłużnika</w:t>
      </w:r>
    </w:p>
    <w:p w14:paraId="73C4C9AA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 Wnioskuje się o podjęcie następującego(-ych) szczególnych działań:</w:t>
      </w:r>
    </w:p>
    <w:p w14:paraId="5F79642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6.1. Pomoc w zlokalizowaniu dłużnika lub wierzyciela (art. 6 ust. 2 lit. b)):</w:t>
      </w:r>
    </w:p>
    <w:p w14:paraId="4F036369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647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dłużnika albo</w:t>
      </w:r>
    </w:p>
    <w:p w14:paraId="5009A509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561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osoby, której alimenty są wypłacane albo</w:t>
      </w:r>
    </w:p>
    <w:p w14:paraId="1D0D27B5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6270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osoby, na rzecz której alimenty są wypłacane albo</w:t>
      </w:r>
    </w:p>
    <w:p w14:paraId="1CB911A3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40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zarówno osoby, której alimenty są wypłacane, jak i osoby na rzecz której alimenty są wypłacane</w:t>
      </w:r>
    </w:p>
    <w:p w14:paraId="02E66D9D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6.2. Pomoc w uzyskaniu odpowiednich informacji finansowych (art. 6 ust. 2 lit. c)):</w:t>
      </w:r>
    </w:p>
    <w:p w14:paraId="5D07D9E1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6601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Dochody</w:t>
      </w:r>
    </w:p>
    <w:p w14:paraId="113E6F46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516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dłużnika albo</w:t>
      </w:r>
    </w:p>
    <w:p w14:paraId="233F9571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65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osoby, której wypłacane są alimenty albo</w:t>
      </w:r>
    </w:p>
    <w:p w14:paraId="5954CEB1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835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osoby, na rzecz której wypłacane są alimenty albo</w:t>
      </w:r>
    </w:p>
    <w:p w14:paraId="258A3072" w14:textId="77777777" w:rsidR="007D5028" w:rsidRPr="00FE54AF" w:rsidRDefault="00574D65" w:rsidP="007D502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76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zarówno osoby, której wypłacane są alimenty, jak i osoby, na rzecz której wypłacane są alimenty</w:t>
      </w:r>
    </w:p>
    <w:p w14:paraId="41715E94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817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Majątek</w:t>
      </w:r>
    </w:p>
    <w:p w14:paraId="35463373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9410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dłużnika albo</w:t>
      </w:r>
    </w:p>
    <w:p w14:paraId="61309AE4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934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osoby, której wypłacane są alimenty albo</w:t>
      </w:r>
    </w:p>
    <w:p w14:paraId="20B30E0C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41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osoby, na rzecz której wypłacane są alimenty albo</w:t>
      </w:r>
    </w:p>
    <w:p w14:paraId="102EA772" w14:textId="77777777" w:rsidR="007D5028" w:rsidRPr="00FE54AF" w:rsidRDefault="00574D65" w:rsidP="007D502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90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zarówno osoby, której wypłacane są alimenty, jak i osoby, na rzecz której wypłacane są alimenty</w:t>
      </w:r>
    </w:p>
    <w:p w14:paraId="68DA8605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664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Położenie majątku</w:t>
      </w:r>
    </w:p>
    <w:p w14:paraId="22546435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449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dłużnika albo</w:t>
      </w:r>
    </w:p>
    <w:p w14:paraId="1A94F86F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742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osoby, której wypłacane są alimenty albo</w:t>
      </w:r>
    </w:p>
    <w:p w14:paraId="600B701F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3440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osoby, na rzecz której wypłacane są alimenty albo</w:t>
      </w:r>
    </w:p>
    <w:p w14:paraId="31D93F23" w14:textId="77777777" w:rsidR="007D5028" w:rsidRPr="00FE54AF" w:rsidRDefault="00574D65" w:rsidP="007D502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46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zarówno osoby, której wypłacane są alimenty, jak i osoby, na rzecz której wypłacane są alimenty</w:t>
      </w:r>
    </w:p>
    <w:p w14:paraId="7657EE70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78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Inne uwarunkowania finansowe</w:t>
      </w:r>
    </w:p>
    <w:p w14:paraId="26633EE4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0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dłużnika albo</w:t>
      </w:r>
    </w:p>
    <w:p w14:paraId="48708293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7247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osoby, której wypłacane są alimenty albo</w:t>
      </w:r>
    </w:p>
    <w:p w14:paraId="1F4E21C3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605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osoby, na rzecz której wypłacane są alimenty albo</w:t>
      </w:r>
    </w:p>
    <w:p w14:paraId="1371FFF2" w14:textId="77777777" w:rsidR="007D5028" w:rsidRPr="00FE54AF" w:rsidRDefault="00574D65" w:rsidP="007D502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85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zarówno osoby, której wypłacane są alimenty, jak i osoby na rzecz której wypłacane są alimenty.</w:t>
      </w:r>
    </w:p>
    <w:p w14:paraId="1774B30B" w14:textId="77777777" w:rsidR="007D5028" w:rsidRPr="00FE54AF" w:rsidRDefault="007D5028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Sprecyzowanie: _______________________________________________________</w:t>
      </w:r>
    </w:p>
    <w:p w14:paraId="73057573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6.3. Ułatwianie uzyskiwania dokumentów lub innych dowodów (art. 6 ust. 2 lit. g))</w:t>
      </w:r>
    </w:p>
    <w:p w14:paraId="3377AF6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93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akt urodzenia lub jego odpowiednik</w:t>
      </w:r>
    </w:p>
    <w:p w14:paraId="1191726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6256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potwierdzenie ojcostwa dłużnika</w:t>
      </w:r>
    </w:p>
    <w:p w14:paraId="13DF1E7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144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formalne oświadczenie stanowiące dowód rodzicielstwa</w:t>
      </w:r>
    </w:p>
    <w:p w14:paraId="71A12395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074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Decyzja właściwego organu w sprawie rodzicielstwa</w:t>
      </w:r>
    </w:p>
    <w:p w14:paraId="4DDEEF3C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7507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wyniki testu genetycznego</w:t>
      </w:r>
    </w:p>
    <w:p w14:paraId="7C8C9E0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8282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zaświadczenie o adopcji</w:t>
      </w:r>
    </w:p>
    <w:p w14:paraId="3998169D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19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Świadectwo zawarcia małżeństwa lub podobnego związku oraz data rozwodu/ separacji</w:t>
      </w:r>
    </w:p>
    <w:p w14:paraId="1AA86060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869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oświadczenie zawierające dowody dotyczące wspólnego miejsca zamieszkania stron</w:t>
      </w:r>
    </w:p>
    <w:p w14:paraId="48860676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0410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Umowa między stronami dotycząca zobowiązań alimentacyjnych</w:t>
      </w:r>
    </w:p>
    <w:p w14:paraId="58B2B090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7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Dowód uczęszczania do instytucji szkolnictwa średniego lub policealnego</w:t>
      </w:r>
    </w:p>
    <w:p w14:paraId="5A2C5A07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03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zaświadczenie o niepełnosprawności</w:t>
      </w:r>
    </w:p>
    <w:p w14:paraId="7286B6F3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20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formularz przedstawiający sytuację finansową </w:t>
      </w:r>
    </w:p>
    <w:p w14:paraId="35258482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92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oświadczenie o zaległościach lub historia płatności</w:t>
      </w:r>
    </w:p>
    <w:p w14:paraId="7B594F5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81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inne dowody, wskazanie _____________________________________________________</w:t>
      </w:r>
    </w:p>
    <w:p w14:paraId="2C4657FC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16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Orzeczenie państwa wezwanego dotyczące zobowiązań alimentacyjnych. Proszę wskazać: ___________________________________________________________________________</w:t>
      </w:r>
    </w:p>
    <w:p w14:paraId="21AA3730" w14:textId="77777777" w:rsidR="007D5028" w:rsidRPr="00FE54AF" w:rsidRDefault="007D5028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Załączenie dodatkowych dokumentów:</w:t>
      </w:r>
    </w:p>
    <w:p w14:paraId="1A1401B5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89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streszczenie decyzji</w:t>
      </w:r>
    </w:p>
    <w:p w14:paraId="0C924B5B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649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oświadczenie o wykonalności decyzji</w:t>
      </w:r>
    </w:p>
    <w:p w14:paraId="6361AA4A" w14:textId="77777777" w:rsidR="007D5028" w:rsidRPr="00FE54AF" w:rsidRDefault="00574D65" w:rsidP="007D502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4052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oświadczenie o prawidłowym zawiadomieniu o postepowaniu / decyzji</w:t>
      </w:r>
    </w:p>
    <w:p w14:paraId="34CEB69E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6.4. Udzielenie pomocy w ustaleniu pokrewieństwa, jeżeli jest to konieczne do odzyskania należności z tytułu świadczeń alimentacyjnych (art. 6 ust. 2 lit. h))</w:t>
      </w:r>
    </w:p>
    <w:p w14:paraId="7940AE27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186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koordynacja badań genetycznych</w:t>
      </w:r>
    </w:p>
    <w:p w14:paraId="4165F771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40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działania w celu dobrowolnego uznania ojcostwa</w:t>
      </w:r>
    </w:p>
    <w:p w14:paraId="7FD28BD4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9815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działania w celu legalnego uznania ojcostwa</w:t>
      </w:r>
    </w:p>
    <w:p w14:paraId="4B4B45CB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224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skierowanie wniosku do właściwego organu</w:t>
      </w:r>
    </w:p>
    <w:p w14:paraId="21C1474D" w14:textId="77777777" w:rsidR="007D5028" w:rsidRPr="00FE54AF" w:rsidRDefault="00574D65" w:rsidP="007D5028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80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udzielenie porad dotyczących odpowiednich procedur</w:t>
      </w:r>
    </w:p>
    <w:p w14:paraId="0ED9248D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249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inne, proszę wskazać ________________________________________________________</w:t>
      </w:r>
    </w:p>
    <w:p w14:paraId="3B5BE4F4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6.5.  Wszczęcie lub ułatwienie wszczęcia postępowania w celu uzyskania wszelkich niezbędnych środków tymczasowych, które mają charakter terytorialny i mają na celu zabezpieczenie wyniku toczącego się postępowania w sprawie zobowiązań alimentacyjnych (art. 6 ust. 2 i))</w:t>
      </w:r>
    </w:p>
    <w:p w14:paraId="4F6B332A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Proszę wskazać _______________________________________________________________</w:t>
      </w:r>
    </w:p>
    <w:p w14:paraId="5E96B9E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6.6. Ułatwianie doręczania dokumentów (art. 6 ust. 2 lit. j))</w:t>
      </w:r>
    </w:p>
    <w:p w14:paraId="5765F4F5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Proszę wskazać i załączyć dokument(y): __________________________________________</w:t>
      </w:r>
    </w:p>
    <w:p w14:paraId="7D733D6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7. Szczegóły dotyczące potencjalnego wnioskodawcy</w:t>
      </w:r>
    </w:p>
    <w:p w14:paraId="4906C566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Potencjalny wnioskodawca jest:</w:t>
      </w:r>
    </w:p>
    <w:p w14:paraId="23CFAA01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795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Osoba, na rzecz której miałyby być lub są wypłacane alimenty</w:t>
      </w:r>
    </w:p>
    <w:p w14:paraId="70B9BAEE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057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Przedstawiciel osoby na rzecz której miałyby być lub są wypłacane alimenty</w:t>
      </w:r>
    </w:p>
    <w:p w14:paraId="2045431C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6663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Dłużnik</w:t>
      </w:r>
    </w:p>
    <w:p w14:paraId="1C2C4C63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735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Przedstawiciel dłużnika</w:t>
      </w:r>
    </w:p>
    <w:p w14:paraId="6A7B22D1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A.  Nazwisko </w:t>
      </w:r>
    </w:p>
    <w:p w14:paraId="10F39641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B. imię</w:t>
      </w:r>
    </w:p>
    <w:p w14:paraId="6BD7E56C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C.  Data urodzenia</w:t>
      </w:r>
    </w:p>
    <w:p w14:paraId="548947B6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Albo</w:t>
      </w:r>
    </w:p>
    <w:p w14:paraId="3190E51D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A. Nazwa instytucji publicznej </w:t>
      </w:r>
    </w:p>
    <w:p w14:paraId="1EB254C4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B. Nazwisko osoby do kontaktu </w:t>
      </w:r>
    </w:p>
    <w:p w14:paraId="3A6AA4C4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C.  Imię osoby do kontaktu </w:t>
      </w:r>
    </w:p>
    <w:p w14:paraId="283FCA92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Oraz</w:t>
      </w:r>
    </w:p>
    <w:p w14:paraId="324B14F0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lastRenderedPageBreak/>
        <w:t>D. Adres</w:t>
      </w:r>
    </w:p>
    <w:p w14:paraId="056F031F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FE54AF">
        <w:rPr>
          <w:rFonts w:cstheme="minorHAnsi"/>
          <w:sz w:val="24"/>
          <w:szCs w:val="24"/>
          <w:lang w:val="en-US"/>
        </w:rPr>
        <w:t xml:space="preserve">E. Numer telefonu </w:t>
      </w:r>
    </w:p>
    <w:p w14:paraId="0ED77E21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FE54AF">
        <w:rPr>
          <w:rFonts w:cstheme="minorHAnsi"/>
          <w:sz w:val="24"/>
          <w:szCs w:val="24"/>
          <w:lang w:val="en-US"/>
        </w:rPr>
        <w:t>F. Numer faxu</w:t>
      </w:r>
    </w:p>
    <w:p w14:paraId="7C0E5E80" w14:textId="77777777" w:rsidR="007D5028" w:rsidRPr="00FE54AF" w:rsidRDefault="007D5028" w:rsidP="007D5028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FE54AF">
        <w:rPr>
          <w:rFonts w:cstheme="minorHAnsi"/>
          <w:sz w:val="24"/>
          <w:szCs w:val="24"/>
          <w:lang w:val="en-US"/>
        </w:rPr>
        <w:t>G.  E-mail</w:t>
      </w:r>
    </w:p>
    <w:p w14:paraId="4E4C3C46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DB1394C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8.  Dane dotyczące osoby (osób), na rzecz której (których) mają być przyznane świadczenia alimentacyjne lub która (które) jest zobowiązana (są) do świadczenia tych świadczeń </w:t>
      </w:r>
    </w:p>
    <w:p w14:paraId="72EFF9B7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8.1. </w:t>
      </w:r>
      <w:sdt>
        <w:sdtPr>
          <w:rPr>
            <w:rFonts w:cstheme="minorHAnsi"/>
            <w:sz w:val="24"/>
            <w:szCs w:val="24"/>
          </w:rPr>
          <w:id w:val="10215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Alimenty będą dochodzone lub wypłacane na rzecz wymienionego powyżej potencjalnego wnioskodawcy </w:t>
      </w:r>
    </w:p>
    <w:p w14:paraId="7B4BCAE7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Podstawy obowiązku alimentacyjnego:</w:t>
      </w:r>
    </w:p>
    <w:p w14:paraId="25B3EFA3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7464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rodzicielstwo   </w:t>
      </w:r>
      <w:sdt>
        <w:sdtPr>
          <w:rPr>
            <w:rFonts w:cstheme="minorHAnsi"/>
            <w:sz w:val="24"/>
            <w:szCs w:val="24"/>
          </w:rPr>
          <w:id w:val="17038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z małżeństwa lub związku równorzędnego </w:t>
      </w:r>
    </w:p>
    <w:p w14:paraId="02FD1377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943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małżeństwo     </w:t>
      </w:r>
      <w:sdt>
        <w:sdtPr>
          <w:rPr>
            <w:rFonts w:cstheme="minorHAnsi"/>
            <w:sz w:val="24"/>
            <w:szCs w:val="24"/>
          </w:rPr>
          <w:id w:val="5380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związek równorzędny do małżeństwa</w:t>
      </w:r>
    </w:p>
    <w:p w14:paraId="41E06823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432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pokrewieństwo, proszę sprecyzować __________________________________________</w:t>
      </w:r>
    </w:p>
    <w:p w14:paraId="5907F17D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2398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dziadkowie   </w:t>
      </w:r>
      <w:sdt>
        <w:sdtPr>
          <w:rPr>
            <w:rFonts w:cstheme="minorHAnsi"/>
            <w:sz w:val="24"/>
            <w:szCs w:val="24"/>
          </w:rPr>
          <w:id w:val="6534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rodzeństwo    </w:t>
      </w:r>
      <w:sdt>
        <w:sdtPr>
          <w:rPr>
            <w:rFonts w:cstheme="minorHAnsi"/>
            <w:sz w:val="24"/>
            <w:szCs w:val="24"/>
          </w:rPr>
          <w:id w:val="136787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wnuki </w:t>
      </w:r>
    </w:p>
    <w:p w14:paraId="20C83309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58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inne ____________________________________________________________________</w:t>
      </w:r>
    </w:p>
    <w:p w14:paraId="3B5AA5F4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8.2.  </w:t>
      </w:r>
      <w:sdt>
        <w:sdtPr>
          <w:rPr>
            <w:rFonts w:cstheme="minorHAnsi"/>
            <w:sz w:val="24"/>
            <w:szCs w:val="24"/>
          </w:rPr>
          <w:id w:val="-6711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  Alimenty będą dochodzone lub będą wypłacane na rzecz następującego(-ych) dziecka(-i)</w:t>
      </w:r>
    </w:p>
    <w:p w14:paraId="1F9D58A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a. nazwisko</w:t>
      </w:r>
    </w:p>
    <w:p w14:paraId="725E1444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  imię</w:t>
      </w:r>
    </w:p>
    <w:p w14:paraId="1E3C779B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  data urodzenia</w:t>
      </w:r>
    </w:p>
    <w:p w14:paraId="10C53560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Podstawy obowiązku alimentacyjnego</w:t>
      </w:r>
    </w:p>
    <w:p w14:paraId="789D62F6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4258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rodzicielstwo </w:t>
      </w:r>
      <w:sdt>
        <w:sdtPr>
          <w:rPr>
            <w:rFonts w:cstheme="minorHAnsi"/>
            <w:sz w:val="24"/>
            <w:szCs w:val="24"/>
          </w:rPr>
          <w:id w:val="-24518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z małżeństwa lub związku równorzędnego</w:t>
      </w:r>
    </w:p>
    <w:p w14:paraId="48EA755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b. nazwisko </w:t>
      </w:r>
    </w:p>
    <w:p w14:paraId="65A3B1AA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imię</w:t>
      </w:r>
    </w:p>
    <w:p w14:paraId="53E3AFA8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data urodzenia </w:t>
      </w:r>
    </w:p>
    <w:p w14:paraId="60D6A542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lastRenderedPageBreak/>
        <w:t>Podstawy obowiązku alimentacyjnego</w:t>
      </w:r>
    </w:p>
    <w:p w14:paraId="258EBE07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627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rodzicielstwo </w:t>
      </w:r>
      <w:sdt>
        <w:sdtPr>
          <w:rPr>
            <w:rFonts w:cstheme="minorHAnsi"/>
            <w:sz w:val="24"/>
            <w:szCs w:val="24"/>
          </w:rPr>
          <w:id w:val="876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z małżeństwa lub związku równorzędnego</w:t>
      </w:r>
    </w:p>
    <w:p w14:paraId="701CDF58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c.  nazwisko </w:t>
      </w:r>
    </w:p>
    <w:p w14:paraId="1EB113C7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imię</w:t>
      </w:r>
    </w:p>
    <w:p w14:paraId="0A5086D9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   data urodzenia </w:t>
      </w:r>
    </w:p>
    <w:p w14:paraId="4E51E63B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Podstawy obowiązku alimentacyjnego</w:t>
      </w:r>
    </w:p>
    <w:p w14:paraId="36FA5680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646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rodzicielstwo </w:t>
      </w:r>
      <w:sdt>
        <w:sdtPr>
          <w:rPr>
            <w:rFonts w:cstheme="minorHAnsi"/>
            <w:sz w:val="24"/>
            <w:szCs w:val="24"/>
          </w:rPr>
          <w:id w:val="5501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z małżeństwa lub związku równorzędnego</w:t>
      </w:r>
    </w:p>
    <w:p w14:paraId="3CD54A03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8.3. Alimenty będą dochodzone lub będą wypłacane na rzecz następującej osoby</w:t>
      </w:r>
    </w:p>
    <w:p w14:paraId="5D8522F0" w14:textId="77777777" w:rsidR="007D5028" w:rsidRPr="00FE54AF" w:rsidRDefault="007D5028" w:rsidP="007D5028">
      <w:r w:rsidRPr="00FE54AF">
        <w:t>Nazwisko __________________________________________________________________________</w:t>
      </w:r>
    </w:p>
    <w:p w14:paraId="579A46D3" w14:textId="77777777" w:rsidR="007D5028" w:rsidRPr="00FE54AF" w:rsidRDefault="007D5028" w:rsidP="007D5028">
      <w:r w:rsidRPr="00FE54AF">
        <w:t>Imię ______________________________________________________________________________</w:t>
      </w:r>
    </w:p>
    <w:p w14:paraId="549BED3C" w14:textId="77777777" w:rsidR="007D5028" w:rsidRPr="00FE54AF" w:rsidRDefault="007D5028" w:rsidP="007D5028">
      <w:r w:rsidRPr="00FE54AF">
        <w:t>Data urodzenia _____________________________________________________________________</w:t>
      </w:r>
    </w:p>
    <w:p w14:paraId="7CE8F5CD" w14:textId="77777777" w:rsidR="007D5028" w:rsidRPr="00FE54AF" w:rsidRDefault="007D5028" w:rsidP="007D5028">
      <w:r w:rsidRPr="00FE54AF">
        <w:t>Podstawy obowiązku alimentacyjnego</w:t>
      </w:r>
    </w:p>
    <w:p w14:paraId="102AC5F7" w14:textId="77777777" w:rsidR="007D5028" w:rsidRPr="00FE54AF" w:rsidRDefault="00574D65" w:rsidP="007D5028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48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małżeństwo    </w:t>
      </w:r>
      <w:sdt>
        <w:sdtPr>
          <w:rPr>
            <w:rFonts w:cstheme="minorHAnsi"/>
            <w:sz w:val="24"/>
            <w:szCs w:val="24"/>
          </w:rPr>
          <w:id w:val="2734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związek równorzędny do małżeństwa</w:t>
      </w:r>
    </w:p>
    <w:p w14:paraId="53F95E62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631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 pokrewieństwo, proszę sprecyzować _________________________________________</w:t>
      </w:r>
    </w:p>
    <w:p w14:paraId="20A6C4A6" w14:textId="77777777" w:rsidR="007D5028" w:rsidRPr="00FE54AF" w:rsidRDefault="00574D65" w:rsidP="007D5028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755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  dziadkowie   </w:t>
      </w:r>
      <w:sdt>
        <w:sdtPr>
          <w:rPr>
            <w:rFonts w:cstheme="minorHAnsi"/>
            <w:sz w:val="24"/>
            <w:szCs w:val="24"/>
          </w:rPr>
          <w:id w:val="-153310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  rodzeństwo    </w:t>
      </w:r>
      <w:sdt>
        <w:sdtPr>
          <w:rPr>
            <w:rFonts w:cstheme="minorHAnsi"/>
            <w:sz w:val="24"/>
            <w:szCs w:val="24"/>
          </w:rPr>
          <w:id w:val="-17192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 wnuki</w:t>
      </w:r>
    </w:p>
    <w:p w14:paraId="38D2CF20" w14:textId="77777777" w:rsidR="007D5028" w:rsidRPr="00FE54AF" w:rsidRDefault="00574D65" w:rsidP="007D502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620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2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5028" w:rsidRPr="00FE54AF">
        <w:rPr>
          <w:rFonts w:cstheme="minorHAnsi"/>
          <w:sz w:val="24"/>
          <w:szCs w:val="24"/>
        </w:rPr>
        <w:t xml:space="preserve">      inne ___________________________________________________________________</w:t>
      </w:r>
    </w:p>
    <w:p w14:paraId="0A60C8A8" w14:textId="77777777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8.4. </w:t>
      </w:r>
      <w:sdt>
        <w:sdtPr>
          <w:rPr>
            <w:rFonts w:cstheme="minorHAnsi"/>
            <w:sz w:val="24"/>
            <w:szCs w:val="24"/>
          </w:rPr>
          <w:id w:val="21467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      Alimenty będą dochodzone lub wypłacane na rzecz dodatkowych dzieci lub osób, załączone są dodatkowe dane.</w:t>
      </w:r>
    </w:p>
    <w:p w14:paraId="6A323DC9" w14:textId="417A3311" w:rsidR="007D5028" w:rsidRPr="00FE54AF" w:rsidRDefault="007D5028" w:rsidP="007D502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9. Informacje dotyczące dłużnika i, w przypadku gdy ma to zastosowanie, wierzyciela </w:t>
      </w:r>
    </w:p>
    <w:p w14:paraId="7872533A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9.1. Dane (jeżeli są znane) dłużnika</w:t>
      </w:r>
    </w:p>
    <w:p w14:paraId="54EFE276" w14:textId="77777777" w:rsidR="002C6548" w:rsidRPr="00FE54AF" w:rsidRDefault="00574D65" w:rsidP="002C654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585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6548" w:rsidRPr="00FE54AF">
        <w:rPr>
          <w:rFonts w:cstheme="minorHAnsi"/>
          <w:sz w:val="24"/>
          <w:szCs w:val="24"/>
        </w:rPr>
        <w:t xml:space="preserve">       Jest to ta sama osoba, co potencjalny wnioskodawca wymieniony powyżej</w:t>
      </w:r>
    </w:p>
    <w:p w14:paraId="11CFB597" w14:textId="77777777" w:rsidR="002C6548" w:rsidRPr="00FE54AF" w:rsidRDefault="002C6548" w:rsidP="002C6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</w:t>
      </w:r>
    </w:p>
    <w:p w14:paraId="68762AD5" w14:textId="77777777" w:rsidR="002C6548" w:rsidRPr="00FE54AF" w:rsidRDefault="002C6548" w:rsidP="002C6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imię</w:t>
      </w:r>
    </w:p>
    <w:p w14:paraId="18562A70" w14:textId="77777777" w:rsidR="002C6548" w:rsidRPr="00FE54AF" w:rsidRDefault="002C6548" w:rsidP="002C6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data urodzenia </w:t>
      </w:r>
    </w:p>
    <w:p w14:paraId="3CA6C43C" w14:textId="77777777" w:rsidR="002C6548" w:rsidRPr="00FE54AF" w:rsidRDefault="002C6548" w:rsidP="002C6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miejsce zamieszkania </w:t>
      </w:r>
    </w:p>
    <w:p w14:paraId="64C2F874" w14:textId="77777777" w:rsidR="002C6548" w:rsidRPr="00FE54AF" w:rsidRDefault="002C6548" w:rsidP="002C6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adres do korespondencji</w:t>
      </w:r>
    </w:p>
    <w:p w14:paraId="26C25EFF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lastRenderedPageBreak/>
        <w:t>9.2. Jeżeli dłużnik jest potencjalnym wnioskodawcą, dane (jeżeli są znane i mają zastosowanie) przedstawiciela osoby (osób), na rzecz której (których) należne są alimenty</w:t>
      </w:r>
    </w:p>
    <w:p w14:paraId="09C322D9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</w:t>
      </w:r>
    </w:p>
    <w:p w14:paraId="1E1C99E1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imię</w:t>
      </w:r>
    </w:p>
    <w:p w14:paraId="4A48054F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adres</w:t>
      </w:r>
    </w:p>
    <w:p w14:paraId="480086DC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numer telefonu</w:t>
      </w:r>
    </w:p>
    <w:p w14:paraId="5742739F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numer faxu</w:t>
      </w:r>
    </w:p>
    <w:p w14:paraId="2B5A8277" w14:textId="77777777" w:rsidR="002C6548" w:rsidRPr="00FE54AF" w:rsidRDefault="002C6548" w:rsidP="002C65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e-mail </w:t>
      </w:r>
    </w:p>
    <w:p w14:paraId="4A4BD1B1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9.3. Informacje, które mogą pomóc w ustaleniu lokalizacji potencjalnego pozwanego.</w:t>
      </w:r>
    </w:p>
    <w:p w14:paraId="59B8518F" w14:textId="77777777" w:rsidR="002C6548" w:rsidRPr="00FE54AF" w:rsidRDefault="002C6548" w:rsidP="002C6548">
      <w:pPr>
        <w:spacing w:line="24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a. numer identyfikacyjny _______________________________________________________</w:t>
      </w:r>
    </w:p>
    <w:p w14:paraId="0F1DC820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(ze wskazaniem kraju lub obszaru na którym ten numer został nadany)</w:t>
      </w:r>
    </w:p>
    <w:p w14:paraId="049319B1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b. inne informacje, które mogą być pomocna przy lokalizacji potencjalnego pozwanego ___________________________________________________________________________</w:t>
      </w:r>
    </w:p>
    <w:p w14:paraId="1A499778" w14:textId="1A4D5945" w:rsidR="00142758" w:rsidRPr="00FE54AF" w:rsidRDefault="00142758"/>
    <w:p w14:paraId="246667DC" w14:textId="6F6D1C04" w:rsidR="002C6548" w:rsidRPr="00FE54AF" w:rsidRDefault="002C6548">
      <w:pPr>
        <w:rPr>
          <w:color w:val="000000" w:themeColor="text1"/>
        </w:rPr>
      </w:pPr>
      <w:r w:rsidRPr="00FE54AF">
        <w:t xml:space="preserve">10.  </w:t>
      </w:r>
      <w:r w:rsidRPr="00FE54AF">
        <w:rPr>
          <w:color w:val="000000" w:themeColor="text1"/>
        </w:rPr>
        <w:t>załączone i opisane inne niezbędne dokumenty __________________________________________________________________________________</w:t>
      </w:r>
    </w:p>
    <w:p w14:paraId="47D8B46C" w14:textId="5F8E6D85" w:rsidR="002C6548" w:rsidRPr="00FE54AF" w:rsidRDefault="002C6548"/>
    <w:p w14:paraId="760C82CC" w14:textId="307A9A37" w:rsidR="002C6548" w:rsidRPr="00FE54AF" w:rsidRDefault="002C6548">
      <w:r w:rsidRPr="00FE54AF">
        <w:t>11.  Poświadczenia</w:t>
      </w:r>
    </w:p>
    <w:p w14:paraId="09C7D669" w14:textId="77777777" w:rsidR="002C6548" w:rsidRPr="00FE54AF" w:rsidRDefault="00574D65" w:rsidP="002C654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35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6548" w:rsidRPr="00FE54AF">
        <w:rPr>
          <w:rFonts w:cstheme="minorHAnsi"/>
          <w:sz w:val="24"/>
          <w:szCs w:val="24"/>
        </w:rPr>
        <w:t xml:space="preserve">    wniosek o podjęcie szczególnych działań został uzupełniony przez potencjalnego wnioskodawcę i zweryfikowany przez wzywający organ centralny.</w:t>
      </w:r>
    </w:p>
    <w:p w14:paraId="5279241B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Albo</w:t>
      </w:r>
    </w:p>
    <w:p w14:paraId="0C6AEEDD" w14:textId="77777777" w:rsidR="002C6548" w:rsidRPr="00FE54AF" w:rsidRDefault="00574D65" w:rsidP="002C654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25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6548" w:rsidRPr="00FE54AF">
        <w:rPr>
          <w:rFonts w:cstheme="minorHAnsi"/>
          <w:sz w:val="24"/>
          <w:szCs w:val="24"/>
        </w:rPr>
        <w:t xml:space="preserve">     wniosek o podjęcie szczególnych działań został uzupełniony przez wzywający organ centralny </w:t>
      </w:r>
    </w:p>
    <w:p w14:paraId="7D5A3999" w14:textId="77777777" w:rsidR="002C6548" w:rsidRPr="00FE54AF" w:rsidRDefault="00574D65" w:rsidP="002C654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840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6548" w:rsidRPr="00FE54AF">
        <w:rPr>
          <w:rFonts w:cstheme="minorHAnsi"/>
          <w:sz w:val="24"/>
          <w:szCs w:val="24"/>
        </w:rPr>
        <w:t xml:space="preserve">       wniosek o podjęcie szczególnych działań jest zgodny z wymogiem konwencji (art. 7 ust. 1). Informacje zawarte w niniejszym wniosku o podjęcie szczególnych działań odpowiadają informacjom i dokumentom przekazanym przez potencjalnego wnioskodawcę wzywającemu organowi centralnemu i są z nimi zgodne. Wniosek o podjęcie szczególnych działań jest przekazywany przez organ centralny w imieniu potencjalnego wnioskodawcy i za jego zgodą. </w:t>
      </w:r>
    </w:p>
    <w:p w14:paraId="09608DF5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32AEB8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 _______________________________________data ________________________</w:t>
      </w:r>
    </w:p>
    <w:p w14:paraId="2B65A3F5" w14:textId="77777777" w:rsidR="002C6548" w:rsidRPr="00FE54AF" w:rsidRDefault="002C6548" w:rsidP="002C65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Upoważniony przedstawiciel organu centralnego </w:t>
      </w:r>
    </w:p>
    <w:p w14:paraId="6A7AF2F7" w14:textId="6AC829C4" w:rsidR="002C6548" w:rsidRPr="00FE54AF" w:rsidRDefault="002C6548"/>
    <w:p w14:paraId="1BF74648" w14:textId="784FF838" w:rsidR="009078D5" w:rsidRPr="00FE54AF" w:rsidRDefault="009078D5"/>
    <w:p w14:paraId="2EF261CC" w14:textId="239EA6DA" w:rsidR="009078D5" w:rsidRPr="00FE54AF" w:rsidRDefault="009078D5"/>
    <w:p w14:paraId="1873C793" w14:textId="2CBC05BB" w:rsidR="009078D5" w:rsidRPr="00FE54AF" w:rsidRDefault="009078D5"/>
    <w:p w14:paraId="44349AAB" w14:textId="311E73C1" w:rsidR="009078D5" w:rsidRPr="00FE54AF" w:rsidRDefault="009078D5"/>
    <w:p w14:paraId="784B8096" w14:textId="0390F3A8" w:rsidR="009078D5" w:rsidRPr="00FE54AF" w:rsidRDefault="009078D5"/>
    <w:p w14:paraId="6AE01C91" w14:textId="32B4CAC8" w:rsidR="009078D5" w:rsidRPr="00FE54AF" w:rsidRDefault="009078D5"/>
    <w:p w14:paraId="5CD427E8" w14:textId="520BD389" w:rsidR="009078D5" w:rsidRPr="00FE54AF" w:rsidRDefault="009078D5"/>
    <w:p w14:paraId="2ABF09F5" w14:textId="7DEDD803" w:rsidR="009078D5" w:rsidRPr="00FE54AF" w:rsidRDefault="009078D5"/>
    <w:p w14:paraId="2884ED64" w14:textId="0E93EA60" w:rsidR="009078D5" w:rsidRPr="00FE54AF" w:rsidRDefault="009078D5"/>
    <w:p w14:paraId="5B931E92" w14:textId="36089BA2" w:rsidR="009078D5" w:rsidRPr="00FE54AF" w:rsidRDefault="009078D5"/>
    <w:p w14:paraId="03477278" w14:textId="66FF062F" w:rsidR="009078D5" w:rsidRPr="00FE54AF" w:rsidRDefault="009078D5"/>
    <w:p w14:paraId="609D39CD" w14:textId="0ABF6091" w:rsidR="009078D5" w:rsidRPr="00FE54AF" w:rsidRDefault="009078D5"/>
    <w:p w14:paraId="6AE84E26" w14:textId="6D0AFFD6" w:rsidR="009078D5" w:rsidRPr="00FE54AF" w:rsidRDefault="009078D5"/>
    <w:p w14:paraId="5A05B4A5" w14:textId="27EFFA2E" w:rsidR="009078D5" w:rsidRPr="00FE54AF" w:rsidRDefault="009078D5"/>
    <w:p w14:paraId="3C5D8131" w14:textId="6A31FD67" w:rsidR="009078D5" w:rsidRPr="00FE54AF" w:rsidRDefault="009078D5"/>
    <w:p w14:paraId="1AD358FF" w14:textId="3909FCCA" w:rsidR="009078D5" w:rsidRPr="00FE54AF" w:rsidRDefault="009078D5"/>
    <w:p w14:paraId="4F33962B" w14:textId="0914BFB9" w:rsidR="009078D5" w:rsidRPr="00FE54AF" w:rsidRDefault="009078D5"/>
    <w:p w14:paraId="154805FA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A490A1B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13C6AF5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4A3A792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3DCD91B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6A71742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75FCE57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C61D9D1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5C07C6A8" w14:textId="77777777" w:rsidR="00251603" w:rsidRPr="00FE54AF" w:rsidRDefault="00251603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D2B12BC" w14:textId="50EE2B81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lastRenderedPageBreak/>
        <w:t>Informacje poufne o potencjalnym wnioskodawcy</w:t>
      </w:r>
    </w:p>
    <w:p w14:paraId="287AA09F" w14:textId="77777777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Wniosek o podjęcie szczególnych działań</w:t>
      </w:r>
    </w:p>
    <w:p w14:paraId="0370C404" w14:textId="77777777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(art. 7(1))</w:t>
      </w:r>
    </w:p>
    <w:p w14:paraId="181C6F2C" w14:textId="77777777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5E1BAC9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Uwaga: Wzywający organ centralny stwierdza, że informacje określone w sekcjach 7 d, e, f i g na tych stronach </w:t>
      </w:r>
      <w:r w:rsidRPr="00FE54AF">
        <w:rPr>
          <w:rFonts w:cstheme="minorHAnsi"/>
          <w:sz w:val="24"/>
          <w:szCs w:val="24"/>
          <w:u w:val="single"/>
        </w:rPr>
        <w:t>nie mogą być ujawniane ani potwierdzane</w:t>
      </w:r>
      <w:r w:rsidRPr="00FE54AF">
        <w:rPr>
          <w:rFonts w:cstheme="minorHAnsi"/>
          <w:sz w:val="24"/>
          <w:szCs w:val="24"/>
        </w:rPr>
        <w:t xml:space="preserve"> w celu ochrony zdrowia, bezpieczeństwa lub wolności danej osoby. Takie ustalenie, zgodnie z art. 40 ust. 2, jest uwzględniane przez wezwany organ centralny.</w:t>
      </w:r>
    </w:p>
    <w:p w14:paraId="0FC775A8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I.  Numer referencyjny organu wzywającego ________________________________________</w:t>
      </w:r>
    </w:p>
    <w:p w14:paraId="71F97031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7. Dane dotyczące potencjalnego wnioskodawcy</w:t>
      </w:r>
    </w:p>
    <w:p w14:paraId="0951F08E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</w:t>
      </w:r>
    </w:p>
    <w:p w14:paraId="278628AA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imię</w:t>
      </w:r>
    </w:p>
    <w:p w14:paraId="60D2DA9F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data urodzenia</w:t>
      </w:r>
    </w:p>
    <w:p w14:paraId="1419EFF0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adres</w:t>
      </w:r>
    </w:p>
    <w:p w14:paraId="42168C6D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numer telefonu</w:t>
      </w:r>
    </w:p>
    <w:p w14:paraId="7615FAF3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numer faxu</w:t>
      </w:r>
    </w:p>
    <w:p w14:paraId="444935D0" w14:textId="77777777" w:rsidR="009078D5" w:rsidRPr="00FE54AF" w:rsidRDefault="009078D5" w:rsidP="009078D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e-mail</w:t>
      </w:r>
    </w:p>
    <w:p w14:paraId="47A23804" w14:textId="77777777" w:rsidR="009078D5" w:rsidRPr="00FE54AF" w:rsidRDefault="00574D6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3467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D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078D5" w:rsidRPr="00FE54AF">
        <w:rPr>
          <w:rFonts w:cstheme="minorHAnsi"/>
          <w:sz w:val="24"/>
          <w:szCs w:val="24"/>
        </w:rPr>
        <w:t xml:space="preserve">    wniosek o podjęcie szczególnych działań został uzupełniony przez potencjalnego wnioskodawcę i zweryfikowany przez wzywający organ centralny</w:t>
      </w:r>
    </w:p>
    <w:p w14:paraId="354BC7EC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Albo</w:t>
      </w:r>
    </w:p>
    <w:p w14:paraId="374173BD" w14:textId="77777777" w:rsidR="009078D5" w:rsidRPr="00FE54AF" w:rsidRDefault="00574D6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36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D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078D5" w:rsidRPr="00FE54AF">
        <w:rPr>
          <w:rFonts w:cstheme="minorHAnsi"/>
          <w:sz w:val="24"/>
          <w:szCs w:val="24"/>
        </w:rPr>
        <w:t xml:space="preserve">     wniosek o podjęcie szczególnych działań został uzupełniony przez wzywający organ centralny</w:t>
      </w:r>
    </w:p>
    <w:p w14:paraId="6501ECAE" w14:textId="77777777" w:rsidR="009078D5" w:rsidRPr="00FE54AF" w:rsidRDefault="00574D6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730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D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078D5" w:rsidRPr="00FE54AF">
        <w:rPr>
          <w:rFonts w:cstheme="minorHAnsi"/>
          <w:sz w:val="24"/>
          <w:szCs w:val="24"/>
        </w:rPr>
        <w:t xml:space="preserve">     wniosek o podjęcie szczególnych działań jest zgodny z wymogiem konwencji (art. 7 ust. 1). Informacje zawarte w niniejszym wniosku o podjęcie szczególnych działań odpowiadają informacjom i dokumentom przekazanym przez potencjalnego wnioskodawcę wzywającemu organowi centralnemu i są z nimi zgodne. Wniosek o podjęcie szczególnych działań jest przekazywany przez organ centralny w imieniu potencjalnego wnioskodawcy i za jego zgodą.</w:t>
      </w:r>
    </w:p>
    <w:p w14:paraId="15E1B2F2" w14:textId="77777777" w:rsidR="009078D5" w:rsidRPr="00FE54AF" w:rsidRDefault="009078D5" w:rsidP="009078D5">
      <w:pPr>
        <w:spacing w:line="24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 _______________________________________data ________________________</w:t>
      </w:r>
    </w:p>
    <w:p w14:paraId="0E9A9854" w14:textId="77777777" w:rsidR="009078D5" w:rsidRPr="00FE54AF" w:rsidRDefault="009078D5" w:rsidP="009078D5">
      <w:pPr>
        <w:spacing w:line="24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Upoważniony przedstawiciel organu centralnego </w:t>
      </w:r>
    </w:p>
    <w:p w14:paraId="5BD27AA6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B80B9F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lastRenderedPageBreak/>
        <w:t>Załącznik II</w:t>
      </w:r>
    </w:p>
    <w:p w14:paraId="13A29A06" w14:textId="77777777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Wniosek o podjęcie szczególnych działań – odpowiedź</w:t>
      </w:r>
    </w:p>
    <w:p w14:paraId="5FFB81B0" w14:textId="77777777" w:rsidR="009078D5" w:rsidRPr="00FE54AF" w:rsidRDefault="009078D5" w:rsidP="009078D5">
      <w:pPr>
        <w:spacing w:line="240" w:lineRule="auto"/>
        <w:jc w:val="center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(art. 7 (1))</w:t>
      </w:r>
    </w:p>
    <w:p w14:paraId="4EAB2EE7" w14:textId="77777777" w:rsidR="009078D5" w:rsidRPr="00FE54AF" w:rsidRDefault="009078D5" w:rsidP="009078D5">
      <w:pPr>
        <w:spacing w:line="360" w:lineRule="auto"/>
        <w:jc w:val="both"/>
        <w:rPr>
          <w:sz w:val="24"/>
          <w:szCs w:val="24"/>
        </w:rPr>
      </w:pPr>
      <w:r w:rsidRPr="00FE54AF">
        <w:rPr>
          <w:sz w:val="24"/>
          <w:szCs w:val="24"/>
        </w:rPr>
        <w:t>Klauzula o poufności i ochronie danych osobowych</w:t>
      </w:r>
    </w:p>
    <w:p w14:paraId="18333853" w14:textId="77777777" w:rsidR="009078D5" w:rsidRPr="00FE54AF" w:rsidRDefault="009078D5" w:rsidP="009078D5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E54AF">
        <w:rPr>
          <w:rFonts w:cstheme="minorHAnsi"/>
          <w:i/>
          <w:iCs/>
          <w:sz w:val="24"/>
          <w:szCs w:val="24"/>
        </w:rPr>
        <w:t>Dane osobowe gromadzone lub przekazywane na mocy Konwencji są wykorzystywane wyłącznie do celów, dla których zostały zgromadzone lub przekazane. Każdy organ przetwarzający takie informacje zapewnia ich poufność, zgodnie z prawem swojego państwa.</w:t>
      </w:r>
    </w:p>
    <w:p w14:paraId="00048AEB" w14:textId="77777777" w:rsidR="009078D5" w:rsidRPr="00FE54AF" w:rsidRDefault="009078D5" w:rsidP="009078D5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E54AF">
        <w:rPr>
          <w:rFonts w:cstheme="minorHAnsi"/>
          <w:i/>
          <w:iCs/>
          <w:sz w:val="24"/>
          <w:szCs w:val="24"/>
        </w:rPr>
        <w:t>Organ nie ujawnia ani nie potwierdza informacji zebranych lub przekazanych w zastosowaniu niniejszej konwencji, jeżeli ustali, że mogłoby to zagrozić zdrowiu, bezpieczeństwu lub wolności osoby zgodnie z artykułem 40.</w:t>
      </w:r>
    </w:p>
    <w:p w14:paraId="495206C7" w14:textId="77777777" w:rsidR="009078D5" w:rsidRPr="00FE54AF" w:rsidRDefault="00574D6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972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D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078D5" w:rsidRPr="00FE54AF">
        <w:rPr>
          <w:rFonts w:cstheme="minorHAnsi"/>
          <w:sz w:val="24"/>
          <w:szCs w:val="24"/>
        </w:rPr>
        <w:t xml:space="preserve">     Organ centralny ustalił, że nie ujawniono informacji zgodnie z art. 40.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8D5" w:rsidRPr="00FE54AF" w14:paraId="7FDC6354" w14:textId="77777777" w:rsidTr="007D5028">
        <w:tc>
          <w:tcPr>
            <w:tcW w:w="4531" w:type="dxa"/>
          </w:tcPr>
          <w:p w14:paraId="6ADADCFA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 xml:space="preserve">1.  Wezwany organ centralny </w:t>
            </w:r>
          </w:p>
          <w:p w14:paraId="695C64F8" w14:textId="77777777" w:rsidR="009078D5" w:rsidRPr="00FE54AF" w:rsidRDefault="009078D5" w:rsidP="007D5028"/>
          <w:p w14:paraId="189A6B91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a.  adres</w:t>
            </w:r>
          </w:p>
          <w:p w14:paraId="771D5B9C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b. numer telefonu</w:t>
            </w:r>
          </w:p>
          <w:p w14:paraId="3C5069E1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 xml:space="preserve">c. numer faksu </w:t>
            </w:r>
          </w:p>
          <w:p w14:paraId="73FAC077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d. e-mail</w:t>
            </w:r>
          </w:p>
          <w:p w14:paraId="75B68C5D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 xml:space="preserve">f. numer referencyjny </w:t>
            </w:r>
          </w:p>
        </w:tc>
        <w:tc>
          <w:tcPr>
            <w:tcW w:w="4531" w:type="dxa"/>
          </w:tcPr>
          <w:p w14:paraId="7733C4CB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2. osoba do kontaktu w wezwany organie centralnym</w:t>
            </w:r>
          </w:p>
          <w:p w14:paraId="18118713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a. adres (jeśli jest inny)</w:t>
            </w:r>
          </w:p>
          <w:p w14:paraId="7377A9F5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b. numer telefonu (jeśli jest inny)</w:t>
            </w:r>
          </w:p>
          <w:p w14:paraId="50C015D6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c. numer faksu (jeśli jest inny)</w:t>
            </w:r>
          </w:p>
          <w:p w14:paraId="74129A11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>d. e-mail (jeśli jest inny)</w:t>
            </w:r>
          </w:p>
          <w:p w14:paraId="08AD6A87" w14:textId="77777777" w:rsidR="009078D5" w:rsidRPr="00FE54AF" w:rsidRDefault="009078D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4AF">
              <w:rPr>
                <w:rFonts w:cstheme="minorHAnsi"/>
                <w:sz w:val="24"/>
                <w:szCs w:val="24"/>
              </w:rPr>
              <w:t xml:space="preserve">f. języki </w:t>
            </w:r>
          </w:p>
        </w:tc>
      </w:tr>
      <w:tr w:rsidR="009078D5" w:rsidRPr="00FE54AF" w14:paraId="34CD49B2" w14:textId="77777777" w:rsidTr="007D5028">
        <w:tc>
          <w:tcPr>
            <w:tcW w:w="9062" w:type="dxa"/>
            <w:gridSpan w:val="2"/>
          </w:tcPr>
          <w:p w14:paraId="44DB86C0" w14:textId="77777777" w:rsidR="009078D5" w:rsidRPr="00FE54AF" w:rsidRDefault="00574D65" w:rsidP="007D50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60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D5" w:rsidRPr="00FE54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78D5" w:rsidRPr="00FE54AF">
              <w:rPr>
                <w:rFonts w:cstheme="minorHAnsi"/>
                <w:sz w:val="24"/>
                <w:szCs w:val="24"/>
              </w:rPr>
              <w:t xml:space="preserve"> pierwsza odpowiedz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841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D5" w:rsidRPr="00FE54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78D5" w:rsidRPr="00FE54AF">
              <w:rPr>
                <w:rFonts w:cstheme="minorHAnsi"/>
                <w:sz w:val="24"/>
                <w:szCs w:val="24"/>
              </w:rPr>
              <w:t xml:space="preserve">  kolejna odpowiedz  - data ostatniej odpowiedzi ____________</w:t>
            </w:r>
          </w:p>
        </w:tc>
      </w:tr>
    </w:tbl>
    <w:p w14:paraId="4290F241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DAA711E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3.  oznaczenie wniosku (sprawy)</w:t>
      </w:r>
    </w:p>
    <w:p w14:paraId="1EC26D02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a. numer referencyjny wzywającego organu centralnego </w:t>
      </w:r>
    </w:p>
    <w:p w14:paraId="23DCA8CA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b. nazwisko potencjalnego wnioskodawcy</w:t>
      </w:r>
    </w:p>
    <w:p w14:paraId="634416A9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albo</w:t>
      </w:r>
    </w:p>
    <w:p w14:paraId="462643F6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b. nazwa instytucji państwowej</w:t>
      </w:r>
    </w:p>
    <w:p w14:paraId="450A03CB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c. nazwisko osoby (osób) na rzecz których alimenty mają być przyznane lub wypłacane </w:t>
      </w:r>
    </w:p>
    <w:p w14:paraId="2C404AE7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d. nazwisko dłużnika</w:t>
      </w:r>
    </w:p>
    <w:p w14:paraId="398656B0" w14:textId="77777777" w:rsidR="009078D5" w:rsidRPr="00FE54AF" w:rsidRDefault="009078D5" w:rsidP="009078D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4. następujące działania zostały podjęte</w:t>
      </w:r>
    </w:p>
    <w:p w14:paraId="4D8DBAEB" w14:textId="2958CEB3" w:rsidR="00113BEB" w:rsidRPr="00FE54AF" w:rsidRDefault="009078D5" w:rsidP="00113BEB">
      <w:pPr>
        <w:rPr>
          <w:rFonts w:cstheme="minorHAnsi"/>
          <w:sz w:val="24"/>
          <w:szCs w:val="24"/>
        </w:rPr>
      </w:pPr>
      <w:r w:rsidRPr="00FE54AF">
        <w:lastRenderedPageBreak/>
        <w:t xml:space="preserve">4.1.  </w:t>
      </w:r>
      <w:r w:rsidRPr="00FE54AF">
        <w:rPr>
          <w:rFonts w:cstheme="minorHAnsi"/>
          <w:sz w:val="24"/>
          <w:szCs w:val="24"/>
        </w:rPr>
        <w:t>dłużnik albo wierzyciel zostali zlokalizowani (art. 6(2)b))</w:t>
      </w:r>
      <w:r w:rsidR="00113BEB" w:rsidRPr="00FE54AF"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11879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 dłużnik albo</w:t>
      </w:r>
      <w:r w:rsidR="00113BEB" w:rsidRPr="00FE54AF"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4360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osoba której alimenty mają być wpłacane albo</w:t>
      </w:r>
      <w:r w:rsidR="00113BEB" w:rsidRPr="00FE54AF"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18868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osoba na rzecz której alimenty są wypłacane albo</w:t>
      </w:r>
      <w:r w:rsidR="00113BEB" w:rsidRPr="00FE54AF"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91208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zarówno osoba której alimenty mają być wpłacane i osoba na rzecz której alimenty mają być wypłacane </w:t>
      </w:r>
    </w:p>
    <w:p w14:paraId="77E2A7A8" w14:textId="77777777" w:rsidR="00113BEB" w:rsidRPr="00FE54AF" w:rsidRDefault="00574D65" w:rsidP="00113BEB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12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  adres w państwie wezwanym, jeśli jest to możliwe wskaż adres ______________________</w:t>
      </w:r>
    </w:p>
    <w:p w14:paraId="4D46D89C" w14:textId="77777777" w:rsidR="00113BEB" w:rsidRPr="00FE54AF" w:rsidRDefault="00574D65" w:rsidP="00113BEB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443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  adres/ uważa się, że znajduje się w innym państwie _______________________________</w:t>
      </w:r>
    </w:p>
    <w:p w14:paraId="783CB16F" w14:textId="54A86CA1" w:rsidR="00113BEB" w:rsidRPr="00FE54AF" w:rsidRDefault="00574D65" w:rsidP="00113BEB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33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EB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3BEB" w:rsidRPr="00FE54AF">
        <w:rPr>
          <w:rFonts w:cstheme="minorHAnsi"/>
          <w:sz w:val="24"/>
          <w:szCs w:val="24"/>
        </w:rPr>
        <w:t xml:space="preserve">  wezwany organ centralny postanowił nie ujawniać informacji o adresie zgodnie z art. 40.</w:t>
      </w:r>
    </w:p>
    <w:p w14:paraId="59FF1E72" w14:textId="42C7620D" w:rsidR="00884448" w:rsidRPr="00FE54AF" w:rsidRDefault="00884448" w:rsidP="00884448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4.2. Uzyskane informacje finansowe (art. 6 ust. 2 lit. c)) (proszę dołączyć istotne informacje)</w:t>
      </w:r>
    </w:p>
    <w:p w14:paraId="760977B8" w14:textId="4CC68D4D" w:rsidR="000733F0" w:rsidRPr="00FE54AF" w:rsidRDefault="00574D65" w:rsidP="00884448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829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F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33F0" w:rsidRPr="00FE54AF">
        <w:rPr>
          <w:rFonts w:cstheme="minorHAnsi"/>
          <w:sz w:val="24"/>
          <w:szCs w:val="24"/>
        </w:rPr>
        <w:t xml:space="preserve">   Dochody:</w:t>
      </w:r>
    </w:p>
    <w:p w14:paraId="29C14312" w14:textId="770BB2E7" w:rsidR="00884448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455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4448" w:rsidRPr="00FE54AF">
        <w:rPr>
          <w:rFonts w:cstheme="minorHAnsi"/>
          <w:sz w:val="24"/>
          <w:szCs w:val="24"/>
        </w:rPr>
        <w:t xml:space="preserve">  dłużnik</w:t>
      </w:r>
      <w:r w:rsidR="000733F0" w:rsidRPr="00FE54AF">
        <w:rPr>
          <w:rFonts w:cstheme="minorHAnsi"/>
          <w:sz w:val="24"/>
          <w:szCs w:val="24"/>
        </w:rPr>
        <w:t>a</w:t>
      </w:r>
      <w:r w:rsidR="00884448" w:rsidRPr="00FE54AF">
        <w:rPr>
          <w:rFonts w:cstheme="minorHAnsi"/>
          <w:sz w:val="24"/>
          <w:szCs w:val="24"/>
        </w:rPr>
        <w:t xml:space="preserve"> albo</w:t>
      </w:r>
      <w:r w:rsidR="00884448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7494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4448" w:rsidRPr="00FE54AF">
        <w:rPr>
          <w:rFonts w:cstheme="minorHAnsi"/>
          <w:sz w:val="24"/>
          <w:szCs w:val="24"/>
        </w:rPr>
        <w:t xml:space="preserve">  osob</w:t>
      </w:r>
      <w:r w:rsidR="000733F0" w:rsidRPr="00FE54AF">
        <w:rPr>
          <w:rFonts w:cstheme="minorHAnsi"/>
          <w:sz w:val="24"/>
          <w:szCs w:val="24"/>
        </w:rPr>
        <w:t>y</w:t>
      </w:r>
      <w:r w:rsidR="00884448" w:rsidRPr="00FE54AF">
        <w:rPr>
          <w:rFonts w:cstheme="minorHAnsi"/>
          <w:sz w:val="24"/>
          <w:szCs w:val="24"/>
        </w:rPr>
        <w:t xml:space="preserve"> której alimenty mają być wpłacane albo</w:t>
      </w:r>
      <w:r w:rsidR="00884448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5340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4448" w:rsidRPr="00FE54AF">
        <w:rPr>
          <w:rFonts w:cstheme="minorHAnsi"/>
          <w:sz w:val="24"/>
          <w:szCs w:val="24"/>
        </w:rPr>
        <w:t xml:space="preserve">  osob</w:t>
      </w:r>
      <w:r w:rsidR="000733F0" w:rsidRPr="00FE54AF">
        <w:rPr>
          <w:rFonts w:cstheme="minorHAnsi"/>
          <w:sz w:val="24"/>
          <w:szCs w:val="24"/>
        </w:rPr>
        <w:t>y</w:t>
      </w:r>
      <w:r w:rsidR="00884448" w:rsidRPr="00FE54AF">
        <w:rPr>
          <w:rFonts w:cstheme="minorHAnsi"/>
          <w:sz w:val="24"/>
          <w:szCs w:val="24"/>
        </w:rPr>
        <w:t xml:space="preserve"> na rzecz której alimenty są wypłacane albo</w:t>
      </w:r>
      <w:r w:rsidR="00884448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78963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8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4448" w:rsidRPr="00FE54AF">
        <w:rPr>
          <w:rFonts w:cstheme="minorHAnsi"/>
          <w:sz w:val="24"/>
          <w:szCs w:val="24"/>
        </w:rPr>
        <w:t xml:space="preserve">  zarówno osob</w:t>
      </w:r>
      <w:r w:rsidR="000733F0" w:rsidRPr="00FE54AF">
        <w:rPr>
          <w:rFonts w:cstheme="minorHAnsi"/>
          <w:sz w:val="24"/>
          <w:szCs w:val="24"/>
        </w:rPr>
        <w:t>y</w:t>
      </w:r>
      <w:r w:rsidR="00884448" w:rsidRPr="00FE54AF">
        <w:rPr>
          <w:rFonts w:cstheme="minorHAnsi"/>
          <w:sz w:val="24"/>
          <w:szCs w:val="24"/>
        </w:rPr>
        <w:t xml:space="preserve"> której alimenty mają być wpłacane i osob</w:t>
      </w:r>
      <w:r w:rsidR="000733F0" w:rsidRPr="00FE54AF">
        <w:rPr>
          <w:rFonts w:cstheme="minorHAnsi"/>
          <w:sz w:val="24"/>
          <w:szCs w:val="24"/>
        </w:rPr>
        <w:t>y</w:t>
      </w:r>
      <w:r w:rsidR="00884448" w:rsidRPr="00FE54AF">
        <w:rPr>
          <w:rFonts w:cstheme="minorHAnsi"/>
          <w:sz w:val="24"/>
          <w:szCs w:val="24"/>
        </w:rPr>
        <w:t xml:space="preserve"> na rzecz której alimenty mają być wypłacane </w:t>
      </w:r>
    </w:p>
    <w:p w14:paraId="05D5A44C" w14:textId="7827A7C0" w:rsidR="00884448" w:rsidRPr="00FE54AF" w:rsidRDefault="00884448" w:rsidP="00884448">
      <w:pPr>
        <w:rPr>
          <w:rFonts w:cstheme="minorHAnsi"/>
          <w:sz w:val="24"/>
          <w:szCs w:val="24"/>
        </w:rPr>
      </w:pPr>
    </w:p>
    <w:p w14:paraId="245B565B" w14:textId="65244F48" w:rsidR="000733F0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61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E2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0E2" w:rsidRPr="00FE54AF">
        <w:rPr>
          <w:rFonts w:cstheme="minorHAnsi"/>
          <w:sz w:val="24"/>
          <w:szCs w:val="24"/>
        </w:rPr>
        <w:t xml:space="preserve">  Majątek:</w:t>
      </w:r>
    </w:p>
    <w:p w14:paraId="203AEC4D" w14:textId="77777777" w:rsidR="007C60E2" w:rsidRPr="00FE54AF" w:rsidRDefault="00574D65" w:rsidP="007C60E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52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E2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0E2" w:rsidRPr="00FE54AF">
        <w:rPr>
          <w:rFonts w:cstheme="minorHAnsi"/>
          <w:sz w:val="24"/>
          <w:szCs w:val="24"/>
        </w:rPr>
        <w:t xml:space="preserve">  dłużnika albo</w:t>
      </w:r>
      <w:r w:rsidR="007C60E2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20650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E2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0E2" w:rsidRPr="00FE54AF">
        <w:rPr>
          <w:rFonts w:cstheme="minorHAnsi"/>
          <w:sz w:val="24"/>
          <w:szCs w:val="24"/>
        </w:rPr>
        <w:t xml:space="preserve">  osoby której alimenty mają być wpłacane albo</w:t>
      </w:r>
      <w:r w:rsidR="007C60E2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208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E2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0E2" w:rsidRPr="00FE54AF">
        <w:rPr>
          <w:rFonts w:cstheme="minorHAnsi"/>
          <w:sz w:val="24"/>
          <w:szCs w:val="24"/>
        </w:rPr>
        <w:t xml:space="preserve">  osoby na rzecz której alimenty są wypłacane albo</w:t>
      </w:r>
      <w:r w:rsidR="007C60E2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2177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E2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0E2" w:rsidRPr="00FE54AF">
        <w:rPr>
          <w:rFonts w:cstheme="minorHAnsi"/>
          <w:sz w:val="24"/>
          <w:szCs w:val="24"/>
        </w:rPr>
        <w:t xml:space="preserve">  zarówno osoby której alimenty mają być wpłacane i osoby na rzecz której alimenty mają być wypłacane </w:t>
      </w:r>
    </w:p>
    <w:p w14:paraId="3D027CD6" w14:textId="0F87FE19" w:rsidR="007C60E2" w:rsidRPr="00FE54AF" w:rsidRDefault="007C60E2" w:rsidP="00884448">
      <w:pPr>
        <w:rPr>
          <w:rFonts w:cstheme="minorHAnsi"/>
          <w:sz w:val="24"/>
          <w:szCs w:val="24"/>
        </w:rPr>
      </w:pPr>
    </w:p>
    <w:p w14:paraId="6F2BBA6E" w14:textId="66C23DE1" w:rsidR="007C60E2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548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053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położenie majątku:</w:t>
      </w:r>
    </w:p>
    <w:p w14:paraId="44EC7E4D" w14:textId="77777777" w:rsidR="008A4FA5" w:rsidRPr="00FE54AF" w:rsidRDefault="00574D65" w:rsidP="008A4FA5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957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dłużnika albo</w:t>
      </w:r>
      <w:r w:rsidR="008A4FA5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07516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osoby której alimenty mają być wpłacane albo</w:t>
      </w:r>
      <w:r w:rsidR="008A4FA5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78403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osoby na rzecz której alimenty są wypłacane albo</w:t>
      </w:r>
      <w:r w:rsidR="008A4FA5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0433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zarówno osoby której alimenty mają być wpłacane i osoby na rzecz której alimenty mają być wypłacane </w:t>
      </w:r>
    </w:p>
    <w:p w14:paraId="23DAD58D" w14:textId="77777777" w:rsidR="008A4FA5" w:rsidRPr="00FE54AF" w:rsidRDefault="008A4FA5" w:rsidP="008A4FA5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Sprecyzowanie położenia majątku ________________________________________________</w:t>
      </w:r>
    </w:p>
    <w:p w14:paraId="75F452B9" w14:textId="1D915EFA" w:rsidR="008A4FA5" w:rsidRPr="00FE54AF" w:rsidRDefault="008A4FA5" w:rsidP="00884448">
      <w:pPr>
        <w:rPr>
          <w:rFonts w:cstheme="minorHAnsi"/>
          <w:sz w:val="24"/>
          <w:szCs w:val="24"/>
        </w:rPr>
      </w:pPr>
    </w:p>
    <w:p w14:paraId="6CF55FBB" w14:textId="05A7CE43" w:rsidR="008A4FA5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290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5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FA5" w:rsidRPr="00FE54AF">
        <w:rPr>
          <w:rFonts w:cstheme="minorHAnsi"/>
          <w:sz w:val="24"/>
          <w:szCs w:val="24"/>
        </w:rPr>
        <w:t xml:space="preserve">  </w:t>
      </w:r>
      <w:r w:rsidR="003E7CBA" w:rsidRPr="00FE54AF">
        <w:rPr>
          <w:rFonts w:cstheme="minorHAnsi"/>
          <w:sz w:val="24"/>
          <w:szCs w:val="24"/>
        </w:rPr>
        <w:t>Wezwany organ centralny ustalił, że nie ujawniono informacji o lokalizacji aktywów zgodnie z art. 40.</w:t>
      </w:r>
    </w:p>
    <w:p w14:paraId="11A09EE8" w14:textId="6F8295EF" w:rsidR="003E7CBA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40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inne okoliczności finansowe  </w:t>
      </w:r>
    </w:p>
    <w:p w14:paraId="6CF3F4A5" w14:textId="77777777" w:rsidR="003E7CBA" w:rsidRPr="00FE54AF" w:rsidRDefault="00574D65" w:rsidP="003E7CBA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41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dłużnika albo</w:t>
      </w:r>
      <w:r w:rsidR="003E7CBA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76699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osoby której alimenty mają być wpłacane albo</w:t>
      </w:r>
      <w:r w:rsidR="003E7CBA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0717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osoby na rzecz której alimenty są wypłacane albo</w:t>
      </w:r>
      <w:r w:rsidR="003E7CBA" w:rsidRPr="00FE54A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87954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zarówno osoby której alimenty mają być wpłacane i osoby na rzecz której alimenty mają być wypłacane </w:t>
      </w:r>
    </w:p>
    <w:p w14:paraId="7FBEF7A5" w14:textId="1CF4AC58" w:rsidR="003E7CBA" w:rsidRPr="00FE54AF" w:rsidRDefault="003E7CBA" w:rsidP="00884448">
      <w:pPr>
        <w:rPr>
          <w:rFonts w:cstheme="minorHAnsi"/>
          <w:sz w:val="24"/>
          <w:szCs w:val="24"/>
        </w:rPr>
      </w:pPr>
    </w:p>
    <w:p w14:paraId="02BAF723" w14:textId="77777777" w:rsidR="003E7CBA" w:rsidRPr="00FE54AF" w:rsidRDefault="003E7CBA" w:rsidP="003E7CBA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4.3. Uzyskane dokumenty lub inne dowody (art. 6 ust. 2 lit. g)) (proszę załączyć istotne informacje).</w:t>
      </w:r>
    </w:p>
    <w:p w14:paraId="59A7A04D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11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akt urodzenia lub jego odpowiednik</w:t>
      </w:r>
    </w:p>
    <w:p w14:paraId="0EBD98B9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20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 potwierdzenie ojcostwa dłużnika</w:t>
      </w:r>
    </w:p>
    <w:p w14:paraId="1A98A728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655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formalne oświadczenie stanowiące dowód rodzicielstwa</w:t>
      </w:r>
    </w:p>
    <w:p w14:paraId="6D517AFA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1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Decyzja właściwego organu w sprawie rodzicielstwa</w:t>
      </w:r>
    </w:p>
    <w:p w14:paraId="69E7B3AA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847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 wyniki badania genetycznego</w:t>
      </w:r>
    </w:p>
    <w:p w14:paraId="78E481DB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182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certyfikat (zaświadczenie) o adopcji</w:t>
      </w:r>
    </w:p>
    <w:p w14:paraId="7156AD7C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372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 Świadectwo zawarcia małżeństwa lub podobnego związku oraz data rozwodu/ separacji</w:t>
      </w:r>
    </w:p>
    <w:p w14:paraId="254A62DD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745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oświadczenie zawierające dowody dotyczące wspólnego miejsca zamieszkania stron</w:t>
      </w:r>
    </w:p>
    <w:p w14:paraId="31BF72A8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660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Umowa między stronami dotycząca zobowiązań alimentacyjnych</w:t>
      </w:r>
    </w:p>
    <w:p w14:paraId="189E5D9E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125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Dowód uczęszczania do instytucji szkolnictwa średniego lub policealnego</w:t>
      </w:r>
    </w:p>
    <w:p w14:paraId="0E7A2DEC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616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zaświadczenie o niepełnosprawności</w:t>
      </w:r>
    </w:p>
    <w:p w14:paraId="00408111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5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formularz z informacją o sytuacji finansowej</w:t>
      </w:r>
    </w:p>
    <w:p w14:paraId="45A423D8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84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oświadczenie o zaległościach i wykaz wpłat</w:t>
      </w:r>
    </w:p>
    <w:p w14:paraId="44FFF7ED" w14:textId="77777777" w:rsidR="003E7CBA" w:rsidRPr="00FE54AF" w:rsidRDefault="00574D65" w:rsidP="003E7CBA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4219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inne dowody, proszę wskazać _________________________________________________</w:t>
      </w:r>
    </w:p>
    <w:p w14:paraId="2AD71AE3" w14:textId="77777777" w:rsidR="003E7CBA" w:rsidRPr="00FE54AF" w:rsidRDefault="00574D65" w:rsidP="003E7CBA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824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A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E7CBA" w:rsidRPr="00FE54AF">
        <w:rPr>
          <w:rFonts w:cstheme="minorHAnsi"/>
          <w:sz w:val="24"/>
          <w:szCs w:val="24"/>
        </w:rPr>
        <w:t xml:space="preserve"> decyzja (wyrok) państwa wezwanego dotycząca obowiązku alimentacyjnego </w:t>
      </w:r>
    </w:p>
    <w:p w14:paraId="71847CF7" w14:textId="4402A139" w:rsidR="003E7CBA" w:rsidRPr="00FE54AF" w:rsidRDefault="003E7CBA" w:rsidP="00884448">
      <w:pPr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Wliczając w to:</w:t>
      </w:r>
    </w:p>
    <w:p w14:paraId="33EFDB7A" w14:textId="770B9AEE" w:rsidR="003E7CBA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06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86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0986" w:rsidRPr="00FE54AF">
        <w:rPr>
          <w:rFonts w:cstheme="minorHAnsi"/>
          <w:sz w:val="24"/>
          <w:szCs w:val="24"/>
        </w:rPr>
        <w:t xml:space="preserve"> wyciąg z orzeczenia</w:t>
      </w:r>
    </w:p>
    <w:p w14:paraId="13438776" w14:textId="708B9AD5" w:rsidR="00500986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78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86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0986" w:rsidRPr="00FE54AF">
        <w:rPr>
          <w:rFonts w:cstheme="minorHAnsi"/>
          <w:sz w:val="24"/>
          <w:szCs w:val="24"/>
        </w:rPr>
        <w:t xml:space="preserve"> oświadczenie o wykonalności decyzji </w:t>
      </w:r>
    </w:p>
    <w:p w14:paraId="36BFCD06" w14:textId="7A464B99" w:rsidR="00500986" w:rsidRPr="00FE54AF" w:rsidRDefault="00574D65" w:rsidP="0088444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8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86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Oświadczenie o prawidłowości zawiadomienia o wszczęciu postępowania / </w:t>
      </w:r>
      <w:r w:rsidR="00027372" w:rsidRPr="00FE54AF">
        <w:rPr>
          <w:rFonts w:cstheme="minorHAnsi"/>
          <w:sz w:val="24"/>
          <w:szCs w:val="24"/>
        </w:rPr>
        <w:t xml:space="preserve">wydaniu </w:t>
      </w:r>
      <w:r w:rsidR="002876C0" w:rsidRPr="00FE54AF">
        <w:rPr>
          <w:rFonts w:cstheme="minorHAnsi"/>
          <w:sz w:val="24"/>
          <w:szCs w:val="24"/>
        </w:rPr>
        <w:t>decyzji</w:t>
      </w:r>
    </w:p>
    <w:p w14:paraId="4D14A66F" w14:textId="77777777" w:rsidR="002876C0" w:rsidRPr="00FE54AF" w:rsidRDefault="002876C0" w:rsidP="002876C0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4.4.  Pomoc w ustaleniu pokrewieństwa, w razie potrzeby, w celu odzyskania wypłaconych świadczeń alimentacyjnych (art. 6 ust. 2 lit. h))</w:t>
      </w:r>
    </w:p>
    <w:p w14:paraId="2C41D302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268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koordynowanie badań genetycznych</w:t>
      </w:r>
    </w:p>
    <w:p w14:paraId="7448AFAB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9902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 działania w celu dobrowolnego uznania ojcostwa</w:t>
      </w:r>
    </w:p>
    <w:p w14:paraId="238818F3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074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 działania prawne w celu dobrowolnego uznania ojcostwa</w:t>
      </w:r>
    </w:p>
    <w:p w14:paraId="3731F66C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0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skierowanie wniosku do właściwego organu</w:t>
      </w:r>
    </w:p>
    <w:p w14:paraId="12C76667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6718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porady dotyczące właściwych procedur</w:t>
      </w:r>
    </w:p>
    <w:p w14:paraId="06B036BE" w14:textId="77777777" w:rsidR="002876C0" w:rsidRPr="00FE54AF" w:rsidRDefault="00574D65" w:rsidP="002876C0">
      <w:pPr>
        <w:spacing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69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0"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76C0" w:rsidRPr="00FE54AF">
        <w:rPr>
          <w:rFonts w:cstheme="minorHAnsi"/>
          <w:sz w:val="24"/>
          <w:szCs w:val="24"/>
        </w:rPr>
        <w:t xml:space="preserve"> inne, proszę wskazać ________________________________________________________</w:t>
      </w:r>
    </w:p>
    <w:p w14:paraId="3130C8C7" w14:textId="77777777" w:rsidR="002876C0" w:rsidRPr="00FE54AF" w:rsidRDefault="002876C0" w:rsidP="002876C0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4.5.  Postępowanie mające na celu uzyskanie wszelkich niezbędnych środków tymczasowych o charakterze lokalnym, których celem jest zabezpieczenie wyniku toczącego się postępowania w sprawie zobowiązań alimentacyjnych zainicjowanego lub ułatwionego (art. 6 ust. 2 lit. i))</w:t>
      </w:r>
    </w:p>
    <w:p w14:paraId="622FC7B6" w14:textId="77777777" w:rsidR="002876C0" w:rsidRPr="00FE54AF" w:rsidRDefault="002876C0" w:rsidP="002876C0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Proszę wskazać _______________________________________________________________</w:t>
      </w:r>
    </w:p>
    <w:p w14:paraId="5E0D6AA8" w14:textId="77777777" w:rsidR="002876C0" w:rsidRPr="00FE54AF" w:rsidRDefault="002876C0" w:rsidP="002876C0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4.6.  </w:t>
      </w:r>
      <w:sdt>
        <w:sdtPr>
          <w:rPr>
            <w:rFonts w:cstheme="minorHAnsi"/>
            <w:sz w:val="24"/>
            <w:szCs w:val="24"/>
          </w:rPr>
          <w:id w:val="-8009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 ułatwienie doręczenia dokumentów (art. 6 ust. 2 lit. j))</w:t>
      </w:r>
    </w:p>
    <w:p w14:paraId="43C18B31" w14:textId="77777777" w:rsidR="002876C0" w:rsidRPr="00FE54AF" w:rsidRDefault="002876C0" w:rsidP="002876C0">
      <w:pPr>
        <w:spacing w:line="36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Proszę wskazać _______________________________________________________________</w:t>
      </w:r>
    </w:p>
    <w:p w14:paraId="7D5D9F80" w14:textId="1CFB799C" w:rsidR="002876C0" w:rsidRPr="00FE54AF" w:rsidRDefault="002876C0" w:rsidP="00884448">
      <w:pPr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5. dodatkowe informacje dotyczące podjętych działań ___________________________________________________________________________</w:t>
      </w:r>
    </w:p>
    <w:p w14:paraId="76752312" w14:textId="1B011DB7" w:rsidR="002876C0" w:rsidRPr="00FE54AF" w:rsidRDefault="002876C0" w:rsidP="00884448">
      <w:pPr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6. </w:t>
      </w:r>
      <w:sdt>
        <w:sdtPr>
          <w:rPr>
            <w:rFonts w:cstheme="minorHAnsi"/>
            <w:sz w:val="24"/>
            <w:szCs w:val="24"/>
          </w:rPr>
          <w:id w:val="122919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Wezwany organ centralny nie jest w stanie zapewnić szczególnego(-ych) środka(-ów), którego(-ych) dotyczy wniosek, z następujących przyczyn:_____________________________</w:t>
      </w:r>
    </w:p>
    <w:p w14:paraId="4B8C5EEB" w14:textId="18EF166D" w:rsidR="002876C0" w:rsidRPr="00FE54AF" w:rsidRDefault="002876C0" w:rsidP="00884448">
      <w:pPr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7.  </w:t>
      </w:r>
      <w:sdt>
        <w:sdtPr>
          <w:rPr>
            <w:rFonts w:cstheme="minorHAnsi"/>
            <w:sz w:val="24"/>
            <w:szCs w:val="24"/>
          </w:rPr>
          <w:id w:val="20049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dodatkowe informacje / dokumentacja_______________________________________</w:t>
      </w:r>
    </w:p>
    <w:p w14:paraId="273C0E0B" w14:textId="7B8C4770" w:rsidR="00602699" w:rsidRPr="00FE54AF" w:rsidRDefault="00602699" w:rsidP="00884448">
      <w:pPr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 xml:space="preserve">8. </w:t>
      </w:r>
      <w:sdt>
        <w:sdtPr>
          <w:rPr>
            <w:rFonts w:cstheme="minorHAnsi"/>
            <w:sz w:val="24"/>
            <w:szCs w:val="24"/>
          </w:rPr>
          <w:id w:val="-14027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4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E54AF">
        <w:rPr>
          <w:rFonts w:cstheme="minorHAnsi"/>
          <w:sz w:val="24"/>
          <w:szCs w:val="24"/>
        </w:rPr>
        <w:t xml:space="preserve">  Wezwany organ centralny odmówił rozpatrzenia wniosku o podjęcie szczególnych działań, ponieważ na podstawie informacji przekazanych przez wzywający organ centralny nie jest przekonany, że środki, których dotyczy wniosek, są konieczne, by pomóc potencjalnemu wnioskodawcy w złożeniu wniosku na mocy art. 10 lub w ustaleniu, czy taki wniosek powinien zostać wszczęty.</w:t>
      </w:r>
    </w:p>
    <w:p w14:paraId="4F9D8966" w14:textId="69ACF5AE" w:rsidR="00602699" w:rsidRPr="00FE54AF" w:rsidRDefault="00602699" w:rsidP="00884448">
      <w:pPr>
        <w:rPr>
          <w:rFonts w:cstheme="minorHAnsi"/>
          <w:sz w:val="24"/>
          <w:szCs w:val="24"/>
        </w:rPr>
      </w:pPr>
    </w:p>
    <w:p w14:paraId="3541CC8F" w14:textId="77777777" w:rsidR="00602699" w:rsidRPr="00FE54AF" w:rsidRDefault="00602699" w:rsidP="00602699">
      <w:pPr>
        <w:spacing w:line="24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Nazwisko _______________________________________data ________________________</w:t>
      </w:r>
    </w:p>
    <w:p w14:paraId="38515062" w14:textId="77777777" w:rsidR="00602699" w:rsidRPr="003001A5" w:rsidRDefault="00602699" w:rsidP="00602699">
      <w:pPr>
        <w:spacing w:line="240" w:lineRule="auto"/>
        <w:jc w:val="both"/>
        <w:rPr>
          <w:rFonts w:cstheme="minorHAnsi"/>
          <w:sz w:val="24"/>
          <w:szCs w:val="24"/>
        </w:rPr>
      </w:pPr>
      <w:r w:rsidRPr="00FE54AF">
        <w:rPr>
          <w:rFonts w:cstheme="minorHAnsi"/>
          <w:sz w:val="24"/>
          <w:szCs w:val="24"/>
        </w:rPr>
        <w:t>Upoważniony przedstawiciel organu centralnego</w:t>
      </w:r>
      <w:r>
        <w:rPr>
          <w:rFonts w:cstheme="minorHAnsi"/>
          <w:sz w:val="24"/>
          <w:szCs w:val="24"/>
        </w:rPr>
        <w:t xml:space="preserve"> </w:t>
      </w:r>
    </w:p>
    <w:p w14:paraId="2B59F612" w14:textId="77777777" w:rsidR="00602699" w:rsidRDefault="00602699" w:rsidP="00884448">
      <w:pPr>
        <w:rPr>
          <w:rFonts w:cstheme="minorHAnsi"/>
          <w:sz w:val="24"/>
          <w:szCs w:val="24"/>
        </w:rPr>
      </w:pPr>
    </w:p>
    <w:p w14:paraId="29B06E7E" w14:textId="77777777" w:rsidR="00500986" w:rsidRDefault="00500986" w:rsidP="00884448">
      <w:pPr>
        <w:rPr>
          <w:rFonts w:cstheme="minorHAnsi"/>
          <w:sz w:val="24"/>
          <w:szCs w:val="24"/>
        </w:rPr>
      </w:pPr>
    </w:p>
    <w:p w14:paraId="492730FA" w14:textId="77777777" w:rsidR="008A4FA5" w:rsidRDefault="008A4FA5" w:rsidP="00884448">
      <w:pPr>
        <w:rPr>
          <w:rFonts w:cstheme="minorHAnsi"/>
          <w:sz w:val="24"/>
          <w:szCs w:val="24"/>
        </w:rPr>
      </w:pPr>
    </w:p>
    <w:p w14:paraId="7C843FF6" w14:textId="77777777" w:rsidR="00113BEB" w:rsidRDefault="00113BEB"/>
    <w:sectPr w:rsidR="0011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136F" w14:textId="77777777" w:rsidR="00574D65" w:rsidRDefault="00574D65" w:rsidP="00202A03">
      <w:pPr>
        <w:spacing w:after="0" w:line="240" w:lineRule="auto"/>
      </w:pPr>
      <w:r>
        <w:separator/>
      </w:r>
    </w:p>
  </w:endnote>
  <w:endnote w:type="continuationSeparator" w:id="0">
    <w:p w14:paraId="14542391" w14:textId="77777777" w:rsidR="00574D65" w:rsidRDefault="00574D65" w:rsidP="0020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F9DF" w14:textId="77777777" w:rsidR="00202A03" w:rsidRDefault="00202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ADBB" w14:textId="77777777" w:rsidR="00202A03" w:rsidRDefault="00202A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78D4" w14:textId="77777777" w:rsidR="00202A03" w:rsidRDefault="00202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4321" w14:textId="77777777" w:rsidR="00574D65" w:rsidRDefault="00574D65" w:rsidP="00202A03">
      <w:pPr>
        <w:spacing w:after="0" w:line="240" w:lineRule="auto"/>
      </w:pPr>
      <w:r>
        <w:separator/>
      </w:r>
    </w:p>
  </w:footnote>
  <w:footnote w:type="continuationSeparator" w:id="0">
    <w:p w14:paraId="3A95BEEA" w14:textId="77777777" w:rsidR="00574D65" w:rsidRDefault="00574D65" w:rsidP="0020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987D" w14:textId="77777777" w:rsidR="00202A03" w:rsidRDefault="00202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BBA5" w14:textId="77777777" w:rsidR="00202A03" w:rsidRDefault="00202A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3359" w14:textId="77777777" w:rsidR="00202A03" w:rsidRDefault="00202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8DA"/>
    <w:multiLevelType w:val="hybridMultilevel"/>
    <w:tmpl w:val="BD8C4AB0"/>
    <w:lvl w:ilvl="0" w:tplc="8B9C6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704"/>
    <w:multiLevelType w:val="hybridMultilevel"/>
    <w:tmpl w:val="4F1E92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A06"/>
    <w:multiLevelType w:val="hybridMultilevel"/>
    <w:tmpl w:val="BCEE8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0315"/>
    <w:multiLevelType w:val="hybridMultilevel"/>
    <w:tmpl w:val="F6C6C8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47401"/>
    <w:multiLevelType w:val="multilevel"/>
    <w:tmpl w:val="6AF2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6"/>
    <w:rsid w:val="00027372"/>
    <w:rsid w:val="000733F0"/>
    <w:rsid w:val="00113BEB"/>
    <w:rsid w:val="00142758"/>
    <w:rsid w:val="00202A03"/>
    <w:rsid w:val="00251603"/>
    <w:rsid w:val="002876C0"/>
    <w:rsid w:val="002C6548"/>
    <w:rsid w:val="003E7CBA"/>
    <w:rsid w:val="004428C6"/>
    <w:rsid w:val="00500986"/>
    <w:rsid w:val="00574D65"/>
    <w:rsid w:val="005F67E6"/>
    <w:rsid w:val="00602699"/>
    <w:rsid w:val="00646602"/>
    <w:rsid w:val="007C60E2"/>
    <w:rsid w:val="007D5028"/>
    <w:rsid w:val="00884448"/>
    <w:rsid w:val="008A4FA5"/>
    <w:rsid w:val="009078D5"/>
    <w:rsid w:val="00B36F2C"/>
    <w:rsid w:val="00C94053"/>
    <w:rsid w:val="00D03E9F"/>
    <w:rsid w:val="00F340A8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B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48"/>
    <w:pPr>
      <w:ind w:left="720"/>
      <w:contextualSpacing/>
    </w:pPr>
  </w:style>
  <w:style w:type="table" w:styleId="Tabela-Siatka">
    <w:name w:val="Table Grid"/>
    <w:basedOn w:val="Standardowy"/>
    <w:uiPriority w:val="39"/>
    <w:rsid w:val="009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A03"/>
  </w:style>
  <w:style w:type="paragraph" w:styleId="Stopka">
    <w:name w:val="footer"/>
    <w:basedOn w:val="Normalny"/>
    <w:link w:val="StopkaZnak"/>
    <w:uiPriority w:val="99"/>
    <w:unhideWhenUsed/>
    <w:rsid w:val="002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2481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2021-01-18T10:53:00Z</dcterms:created>
  <dcterms:modified xsi:type="dcterms:W3CDTF">2021-01-18T10:53:00Z</dcterms:modified>
</cp:coreProperties>
</file>